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E55CA" w14:textId="02AD40D7" w:rsidR="0028359A" w:rsidRPr="00420AAD" w:rsidRDefault="007344F5" w:rsidP="007344F5">
      <w:pPr>
        <w:pStyle w:val="Default"/>
        <w:rPr>
          <w:rFonts w:ascii="Arial" w:hAnsi="Arial" w:cs="Arial"/>
          <w:sz w:val="32"/>
          <w:szCs w:val="32"/>
          <w:lang w:val="sv-SE"/>
        </w:rPr>
      </w:pPr>
      <w:r w:rsidRPr="00420AAD">
        <w:rPr>
          <w:rFonts w:ascii="Arial" w:hAnsi="Arial" w:cs="Arial"/>
          <w:sz w:val="32"/>
          <w:szCs w:val="32"/>
          <w:lang w:val="sv-SE"/>
        </w:rPr>
        <w:t>E</w:t>
      </w:r>
      <w:r w:rsidR="00D677CF" w:rsidRPr="00420AAD">
        <w:rPr>
          <w:rFonts w:ascii="Arial" w:hAnsi="Arial" w:cs="Arial"/>
          <w:sz w:val="32"/>
          <w:szCs w:val="32"/>
          <w:lang w:val="sv-SE"/>
        </w:rPr>
        <w:t>xempel</w:t>
      </w:r>
      <w:r w:rsidRPr="00420AAD">
        <w:rPr>
          <w:rFonts w:ascii="Arial" w:hAnsi="Arial" w:cs="Arial"/>
          <w:sz w:val="32"/>
          <w:szCs w:val="32"/>
          <w:lang w:val="sv-SE"/>
        </w:rPr>
        <w:t xml:space="preserve"> 3. </w:t>
      </w:r>
    </w:p>
    <w:p w14:paraId="155DC6C6" w14:textId="74E0525A" w:rsidR="007344F5" w:rsidRPr="00420AAD" w:rsidRDefault="00FE62B4" w:rsidP="00420AAD">
      <w:pPr>
        <w:pStyle w:val="Otsikko"/>
        <w:rPr>
          <w:lang w:val="sv-SE"/>
        </w:rPr>
      </w:pPr>
      <w:r w:rsidRPr="00420AAD">
        <w:rPr>
          <w:lang w:val="sv-SE"/>
        </w:rPr>
        <w:t xml:space="preserve">På flervalsuppgifter baserad enkät </w:t>
      </w:r>
      <w:r w:rsidR="006204DB">
        <w:rPr>
          <w:lang w:val="sv-SE"/>
        </w:rPr>
        <w:br/>
      </w:r>
      <w:r w:rsidRPr="00420AAD">
        <w:rPr>
          <w:lang w:val="sv-SE"/>
        </w:rPr>
        <w:t xml:space="preserve">för </w:t>
      </w:r>
      <w:r w:rsidR="00200AAD" w:rsidRPr="00420AAD">
        <w:rPr>
          <w:lang w:val="sv-SE"/>
        </w:rPr>
        <w:t>bar</w:t>
      </w:r>
      <w:r w:rsidR="003D177A" w:rsidRPr="00420AAD">
        <w:rPr>
          <w:lang w:val="sv-SE"/>
        </w:rPr>
        <w:t>n</w:t>
      </w:r>
      <w:r w:rsidR="00200AAD" w:rsidRPr="00420AAD">
        <w:rPr>
          <w:lang w:val="sv-SE"/>
        </w:rPr>
        <w:t xml:space="preserve"> och unga </w:t>
      </w:r>
      <w:r w:rsidR="005C4EA0" w:rsidRPr="00420AAD">
        <w:rPr>
          <w:lang w:val="sv-SE"/>
        </w:rPr>
        <w:t>över 11 år</w:t>
      </w:r>
      <w:r w:rsidR="007344F5" w:rsidRPr="00420AAD">
        <w:rPr>
          <w:lang w:val="sv-SE"/>
        </w:rPr>
        <w:t xml:space="preserve"> </w:t>
      </w:r>
    </w:p>
    <w:p w14:paraId="7E340861" w14:textId="77777777" w:rsidR="00420AAD" w:rsidRPr="00420AAD" w:rsidRDefault="00420AAD" w:rsidP="007344F5">
      <w:pPr>
        <w:pStyle w:val="Default"/>
        <w:rPr>
          <w:rFonts w:ascii="Arial" w:hAnsi="Arial" w:cs="Arial"/>
          <w:sz w:val="22"/>
          <w:szCs w:val="22"/>
          <w:lang w:val="sv-SE"/>
        </w:rPr>
      </w:pPr>
    </w:p>
    <w:p w14:paraId="499F69A7" w14:textId="28E247B5" w:rsidR="007344F5" w:rsidRPr="00420AAD" w:rsidRDefault="005C4EA0" w:rsidP="007344F5">
      <w:pPr>
        <w:pStyle w:val="Default"/>
        <w:rPr>
          <w:rFonts w:ascii="Arial" w:hAnsi="Arial" w:cs="Arial"/>
          <w:sz w:val="22"/>
          <w:szCs w:val="22"/>
          <w:lang w:val="sv-SE"/>
        </w:rPr>
      </w:pPr>
      <w:r w:rsidRPr="00420AAD">
        <w:rPr>
          <w:rFonts w:ascii="Arial" w:hAnsi="Arial" w:cs="Arial"/>
          <w:sz w:val="22"/>
          <w:szCs w:val="22"/>
          <w:lang w:val="sv-SE"/>
        </w:rPr>
        <w:t xml:space="preserve">Denna enkät lämpar sig för barn och unga över 11 </w:t>
      </w:r>
      <w:r w:rsidR="003D177A" w:rsidRPr="00420AAD">
        <w:rPr>
          <w:rFonts w:ascii="Arial" w:hAnsi="Arial" w:cs="Arial"/>
          <w:sz w:val="22"/>
          <w:szCs w:val="22"/>
          <w:lang w:val="sv-SE"/>
        </w:rPr>
        <w:t xml:space="preserve">år </w:t>
      </w:r>
      <w:r w:rsidRPr="00420AAD">
        <w:rPr>
          <w:rFonts w:ascii="Arial" w:hAnsi="Arial" w:cs="Arial"/>
          <w:sz w:val="22"/>
          <w:szCs w:val="22"/>
          <w:lang w:val="sv-SE"/>
        </w:rPr>
        <w:t>samt för övergripande i</w:t>
      </w:r>
      <w:r w:rsidR="008F42AC" w:rsidRPr="00420AAD">
        <w:rPr>
          <w:rFonts w:ascii="Arial" w:hAnsi="Arial" w:cs="Arial"/>
          <w:sz w:val="22"/>
          <w:szCs w:val="22"/>
          <w:lang w:val="sv-SE"/>
        </w:rPr>
        <w:t>nformationsinsamling</w:t>
      </w:r>
      <w:r w:rsidR="007344F5" w:rsidRPr="00420AAD">
        <w:rPr>
          <w:rFonts w:ascii="Arial" w:hAnsi="Arial" w:cs="Arial"/>
          <w:sz w:val="22"/>
          <w:szCs w:val="22"/>
          <w:lang w:val="sv-SE"/>
        </w:rPr>
        <w:t xml:space="preserve">. </w:t>
      </w:r>
    </w:p>
    <w:p w14:paraId="4FC46509" w14:textId="77777777" w:rsidR="00392DA7" w:rsidRPr="00420AAD" w:rsidRDefault="00392DA7" w:rsidP="007344F5">
      <w:pPr>
        <w:pStyle w:val="Default"/>
        <w:rPr>
          <w:rFonts w:ascii="Arial" w:hAnsi="Arial" w:cs="Arial"/>
          <w:sz w:val="22"/>
          <w:szCs w:val="22"/>
          <w:lang w:val="sv-SE"/>
        </w:rPr>
      </w:pPr>
    </w:p>
    <w:p w14:paraId="03A50FB4" w14:textId="0C063DE2" w:rsidR="007344F5" w:rsidRPr="00420AAD" w:rsidRDefault="008F42AC" w:rsidP="007344F5">
      <w:pPr>
        <w:pStyle w:val="Default"/>
        <w:rPr>
          <w:rFonts w:ascii="Arial" w:hAnsi="Arial" w:cs="Arial"/>
          <w:sz w:val="22"/>
          <w:szCs w:val="22"/>
          <w:lang w:val="sv-SE"/>
        </w:rPr>
      </w:pPr>
      <w:r w:rsidRPr="00420AAD">
        <w:rPr>
          <w:rFonts w:ascii="Arial" w:hAnsi="Arial" w:cs="Arial"/>
          <w:sz w:val="22"/>
          <w:szCs w:val="22"/>
          <w:lang w:val="sv-SE"/>
        </w:rPr>
        <w:t xml:space="preserve">Det lönar sig alltid att komplettera resultaten genom att göra riktade intervjuer </w:t>
      </w:r>
      <w:r w:rsidR="003A7095" w:rsidRPr="00420AAD">
        <w:rPr>
          <w:rFonts w:ascii="Arial" w:hAnsi="Arial" w:cs="Arial"/>
          <w:sz w:val="22"/>
          <w:szCs w:val="22"/>
          <w:lang w:val="sv-SE"/>
        </w:rPr>
        <w:t>eller höranden av barn i sårbar ställning</w:t>
      </w:r>
      <w:r w:rsidR="007344F5" w:rsidRPr="00420AAD">
        <w:rPr>
          <w:rFonts w:ascii="Arial" w:hAnsi="Arial" w:cs="Arial"/>
          <w:sz w:val="22"/>
          <w:szCs w:val="22"/>
          <w:lang w:val="sv-SE"/>
        </w:rPr>
        <w:t xml:space="preserve">. </w:t>
      </w:r>
    </w:p>
    <w:p w14:paraId="0530FC1E" w14:textId="77777777" w:rsidR="00392DA7" w:rsidRPr="00420AAD" w:rsidRDefault="00392DA7" w:rsidP="007344F5">
      <w:pPr>
        <w:pStyle w:val="Default"/>
        <w:rPr>
          <w:rFonts w:ascii="Arial" w:hAnsi="Arial" w:cs="Arial"/>
          <w:sz w:val="22"/>
          <w:szCs w:val="22"/>
          <w:lang w:val="sv-SE"/>
        </w:rPr>
      </w:pPr>
    </w:p>
    <w:p w14:paraId="6E580C4F" w14:textId="7240D9E3" w:rsidR="007344F5" w:rsidRPr="00420AAD" w:rsidRDefault="00B13275" w:rsidP="007344F5">
      <w:pPr>
        <w:pStyle w:val="Default"/>
        <w:rPr>
          <w:rFonts w:ascii="Arial" w:hAnsi="Arial" w:cs="Arial"/>
          <w:sz w:val="22"/>
          <w:szCs w:val="22"/>
          <w:lang w:val="sv-SE"/>
        </w:rPr>
      </w:pPr>
      <w:r w:rsidRPr="00420AAD">
        <w:rPr>
          <w:rFonts w:ascii="Arial" w:hAnsi="Arial" w:cs="Arial"/>
          <w:sz w:val="22"/>
          <w:szCs w:val="22"/>
          <w:lang w:val="sv-SE"/>
        </w:rPr>
        <w:t xml:space="preserve">I de största städerna kan man </w:t>
      </w:r>
      <w:r w:rsidR="0084363F" w:rsidRPr="00420AAD">
        <w:rPr>
          <w:rFonts w:ascii="Arial" w:hAnsi="Arial" w:cs="Arial"/>
          <w:sz w:val="22"/>
          <w:szCs w:val="22"/>
          <w:lang w:val="sv-SE"/>
        </w:rPr>
        <w:t>till enkäten ansluta bakgrundsfrågor, med hjälp av vilka man exe</w:t>
      </w:r>
      <w:r w:rsidR="00A009EC" w:rsidRPr="00420AAD">
        <w:rPr>
          <w:rFonts w:ascii="Arial" w:hAnsi="Arial" w:cs="Arial"/>
          <w:sz w:val="22"/>
          <w:szCs w:val="22"/>
          <w:lang w:val="sv-SE"/>
        </w:rPr>
        <w:t xml:space="preserve">mpelvis kan ske skillnader </w:t>
      </w:r>
      <w:r w:rsidR="00621807" w:rsidRPr="00420AAD">
        <w:rPr>
          <w:rFonts w:ascii="Arial" w:hAnsi="Arial" w:cs="Arial"/>
          <w:sz w:val="22"/>
          <w:szCs w:val="22"/>
          <w:lang w:val="sv-SE"/>
        </w:rPr>
        <w:t>o</w:t>
      </w:r>
      <w:r w:rsidR="00A009EC" w:rsidRPr="00420AAD">
        <w:rPr>
          <w:rFonts w:ascii="Arial" w:hAnsi="Arial" w:cs="Arial"/>
          <w:sz w:val="22"/>
          <w:szCs w:val="22"/>
          <w:lang w:val="sv-SE"/>
        </w:rPr>
        <w:t xml:space="preserve">mrådena </w:t>
      </w:r>
      <w:r w:rsidR="00621807" w:rsidRPr="00420AAD">
        <w:rPr>
          <w:rFonts w:ascii="Arial" w:hAnsi="Arial" w:cs="Arial"/>
          <w:sz w:val="22"/>
          <w:szCs w:val="22"/>
          <w:lang w:val="sv-SE"/>
        </w:rPr>
        <w:t xml:space="preserve">emellan </w:t>
      </w:r>
      <w:r w:rsidR="00A009EC" w:rsidRPr="00420AAD">
        <w:rPr>
          <w:rFonts w:ascii="Arial" w:hAnsi="Arial" w:cs="Arial"/>
          <w:sz w:val="22"/>
          <w:szCs w:val="22"/>
          <w:lang w:val="sv-SE"/>
        </w:rPr>
        <w:t xml:space="preserve">eller hur andra variabler </w:t>
      </w:r>
      <w:r w:rsidR="00F70786" w:rsidRPr="00420AAD">
        <w:rPr>
          <w:rFonts w:ascii="Arial" w:hAnsi="Arial" w:cs="Arial"/>
          <w:sz w:val="22"/>
          <w:szCs w:val="22"/>
          <w:lang w:val="sv-SE"/>
        </w:rPr>
        <w:t xml:space="preserve">påverkar svaren. I mindre kommuner är möjligheten till identifiering större, så det lönar sig inte att </w:t>
      </w:r>
      <w:r w:rsidR="00A33F2D" w:rsidRPr="00420AAD">
        <w:rPr>
          <w:rFonts w:ascii="Arial" w:hAnsi="Arial" w:cs="Arial"/>
          <w:sz w:val="22"/>
          <w:szCs w:val="22"/>
          <w:lang w:val="sv-SE"/>
        </w:rPr>
        <w:t>s</w:t>
      </w:r>
      <w:r w:rsidR="00CB66C0" w:rsidRPr="00420AAD">
        <w:rPr>
          <w:rFonts w:ascii="Arial" w:hAnsi="Arial" w:cs="Arial"/>
          <w:sz w:val="22"/>
          <w:szCs w:val="22"/>
          <w:lang w:val="sv-SE"/>
        </w:rPr>
        <w:t>pecificera uppgifterna på basis av bakgrunds</w:t>
      </w:r>
      <w:r w:rsidR="00621807" w:rsidRPr="00420AAD">
        <w:rPr>
          <w:rFonts w:ascii="Arial" w:hAnsi="Arial" w:cs="Arial"/>
          <w:sz w:val="22"/>
          <w:szCs w:val="22"/>
          <w:lang w:val="sv-SE"/>
        </w:rPr>
        <w:t>v</w:t>
      </w:r>
      <w:r w:rsidR="00CB66C0" w:rsidRPr="00420AAD">
        <w:rPr>
          <w:rFonts w:ascii="Arial" w:hAnsi="Arial" w:cs="Arial"/>
          <w:sz w:val="22"/>
          <w:szCs w:val="22"/>
          <w:lang w:val="sv-SE"/>
        </w:rPr>
        <w:t>ariablerna</w:t>
      </w:r>
      <w:r w:rsidR="007344F5" w:rsidRPr="00420AAD">
        <w:rPr>
          <w:rFonts w:ascii="Arial" w:hAnsi="Arial" w:cs="Arial"/>
          <w:sz w:val="22"/>
          <w:szCs w:val="22"/>
          <w:lang w:val="sv-SE"/>
        </w:rPr>
        <w:t xml:space="preserve">. </w:t>
      </w:r>
    </w:p>
    <w:p w14:paraId="3C993975" w14:textId="77777777" w:rsidR="00392DA7" w:rsidRPr="00420AAD" w:rsidRDefault="00392DA7" w:rsidP="007344F5">
      <w:pPr>
        <w:pStyle w:val="Default"/>
        <w:rPr>
          <w:rFonts w:ascii="Arial" w:hAnsi="Arial" w:cs="Arial"/>
          <w:sz w:val="22"/>
          <w:szCs w:val="22"/>
          <w:lang w:val="sv-SE"/>
        </w:rPr>
      </w:pPr>
    </w:p>
    <w:p w14:paraId="42DD1B13" w14:textId="5720C7C7" w:rsidR="007344F5" w:rsidRPr="00420AAD" w:rsidRDefault="00ED6880" w:rsidP="007344F5">
      <w:pPr>
        <w:pStyle w:val="Default"/>
        <w:rPr>
          <w:rFonts w:ascii="Arial" w:hAnsi="Arial" w:cs="Arial"/>
          <w:sz w:val="22"/>
          <w:szCs w:val="22"/>
          <w:lang w:val="sv-SE"/>
        </w:rPr>
      </w:pPr>
      <w:r w:rsidRPr="00420AAD">
        <w:rPr>
          <w:rFonts w:ascii="Arial" w:hAnsi="Arial" w:cs="Arial"/>
          <w:sz w:val="22"/>
          <w:szCs w:val="22"/>
          <w:lang w:val="sv-SE"/>
        </w:rPr>
        <w:t xml:space="preserve">Vid utarbetandet av enkäten har man </w:t>
      </w:r>
      <w:r w:rsidR="0030373A" w:rsidRPr="00420AAD">
        <w:rPr>
          <w:rFonts w:ascii="Arial" w:hAnsi="Arial" w:cs="Arial"/>
          <w:sz w:val="22"/>
          <w:szCs w:val="22"/>
          <w:lang w:val="sv-SE"/>
        </w:rPr>
        <w:t xml:space="preserve">utnyttjat </w:t>
      </w:r>
      <w:r w:rsidR="001E7B97" w:rsidRPr="00420AAD">
        <w:rPr>
          <w:rFonts w:ascii="Arial" w:hAnsi="Arial" w:cs="Arial"/>
          <w:sz w:val="22"/>
          <w:szCs w:val="22"/>
          <w:lang w:val="sv-SE"/>
        </w:rPr>
        <w:t xml:space="preserve">en enkät som UNICEF och andra internationella barnorganisationer gjort </w:t>
      </w:r>
      <w:r w:rsidR="00D66B9F" w:rsidRPr="00420AAD">
        <w:rPr>
          <w:rFonts w:ascii="Arial" w:hAnsi="Arial" w:cs="Arial"/>
          <w:sz w:val="22"/>
          <w:szCs w:val="22"/>
          <w:lang w:val="sv-SE"/>
        </w:rPr>
        <w:t>för EU:s barnstrategi</w:t>
      </w:r>
      <w:r w:rsidR="007344F5" w:rsidRPr="00420AAD">
        <w:rPr>
          <w:rFonts w:ascii="Arial" w:hAnsi="Arial" w:cs="Arial"/>
          <w:sz w:val="22"/>
          <w:szCs w:val="22"/>
          <w:lang w:val="sv-SE"/>
        </w:rPr>
        <w:t xml:space="preserve">. </w:t>
      </w:r>
    </w:p>
    <w:p w14:paraId="30211304" w14:textId="0B54F2F1" w:rsidR="00392DA7" w:rsidRDefault="00392DA7" w:rsidP="007344F5">
      <w:pPr>
        <w:pStyle w:val="Default"/>
        <w:rPr>
          <w:rFonts w:ascii="Arial" w:hAnsi="Arial" w:cs="Arial"/>
          <w:b/>
          <w:bCs/>
          <w:sz w:val="22"/>
          <w:szCs w:val="22"/>
          <w:lang w:val="sv-SE"/>
        </w:rPr>
      </w:pPr>
    </w:p>
    <w:p w14:paraId="54F8BE9F" w14:textId="77777777" w:rsidR="00BF1AE6" w:rsidRPr="00420AAD" w:rsidRDefault="00BF1AE6" w:rsidP="007344F5">
      <w:pPr>
        <w:pStyle w:val="Default"/>
        <w:rPr>
          <w:rFonts w:ascii="Arial" w:hAnsi="Arial" w:cs="Arial"/>
          <w:b/>
          <w:bCs/>
          <w:sz w:val="22"/>
          <w:szCs w:val="22"/>
          <w:lang w:val="sv-SE"/>
        </w:rPr>
      </w:pPr>
    </w:p>
    <w:p w14:paraId="376482CB" w14:textId="67117ECC" w:rsidR="007344F5" w:rsidRPr="00420AAD" w:rsidRDefault="00D66B9F" w:rsidP="00420AAD">
      <w:pPr>
        <w:pStyle w:val="Otsikko1"/>
        <w:rPr>
          <w:b/>
          <w:bCs/>
          <w:color w:val="00B0F0"/>
          <w:lang w:val="sv-SE"/>
        </w:rPr>
      </w:pPr>
      <w:r w:rsidRPr="00420AAD">
        <w:rPr>
          <w:b/>
          <w:bCs/>
          <w:color w:val="00B0F0"/>
          <w:lang w:val="sv-SE"/>
        </w:rPr>
        <w:t>BARNETS RÄTTIGHETER</w:t>
      </w:r>
      <w:r w:rsidR="007344F5" w:rsidRPr="00420AAD">
        <w:rPr>
          <w:b/>
          <w:bCs/>
          <w:color w:val="00B0F0"/>
          <w:lang w:val="sv-SE"/>
        </w:rPr>
        <w:t xml:space="preserve"> </w:t>
      </w:r>
    </w:p>
    <w:p w14:paraId="4D963D3D" w14:textId="77777777" w:rsidR="00392DA7" w:rsidRPr="00BF1AE6" w:rsidRDefault="00392DA7" w:rsidP="007344F5">
      <w:pPr>
        <w:pStyle w:val="Default"/>
        <w:rPr>
          <w:rFonts w:ascii="Arial" w:hAnsi="Arial" w:cs="Arial"/>
          <w:b/>
          <w:bCs/>
          <w:sz w:val="22"/>
          <w:szCs w:val="22"/>
          <w:lang w:val="sv-SE"/>
        </w:rPr>
      </w:pPr>
    </w:p>
    <w:p w14:paraId="25FA65E3" w14:textId="7878507B" w:rsidR="007344F5" w:rsidRPr="00BF1AE6" w:rsidRDefault="004337D4" w:rsidP="007344F5">
      <w:pPr>
        <w:pStyle w:val="Default"/>
        <w:rPr>
          <w:rFonts w:ascii="Arial" w:hAnsi="Arial" w:cs="Arial"/>
          <w:b/>
          <w:bCs/>
          <w:sz w:val="22"/>
          <w:szCs w:val="22"/>
          <w:lang w:val="sv-SE"/>
        </w:rPr>
      </w:pPr>
      <w:r w:rsidRPr="00BF1AE6">
        <w:rPr>
          <w:rFonts w:ascii="Arial" w:hAnsi="Arial" w:cs="Arial"/>
          <w:b/>
          <w:bCs/>
          <w:sz w:val="22"/>
          <w:szCs w:val="22"/>
          <w:lang w:val="sv-SE"/>
        </w:rPr>
        <w:t>H</w:t>
      </w:r>
      <w:r w:rsidR="00D66B9F" w:rsidRPr="00BF1AE6">
        <w:rPr>
          <w:rFonts w:ascii="Arial" w:hAnsi="Arial" w:cs="Arial"/>
          <w:b/>
          <w:bCs/>
          <w:sz w:val="22"/>
          <w:szCs w:val="22"/>
          <w:lang w:val="sv-SE"/>
        </w:rPr>
        <w:t>ar du hört om barnets rättigheter</w:t>
      </w:r>
      <w:r w:rsidR="007344F5" w:rsidRPr="00BF1AE6">
        <w:rPr>
          <w:rFonts w:ascii="Arial" w:hAnsi="Arial" w:cs="Arial"/>
          <w:b/>
          <w:bCs/>
          <w:sz w:val="22"/>
          <w:szCs w:val="22"/>
          <w:lang w:val="sv-SE"/>
        </w:rPr>
        <w:t xml:space="preserve"> (</w:t>
      </w:r>
      <w:proofErr w:type="gramStart"/>
      <w:r w:rsidR="00D66B9F" w:rsidRPr="00BF1AE6">
        <w:rPr>
          <w:rFonts w:ascii="Arial" w:hAnsi="Arial" w:cs="Arial"/>
          <w:b/>
          <w:bCs/>
          <w:sz w:val="22"/>
          <w:szCs w:val="22"/>
          <w:lang w:val="sv-SE"/>
        </w:rPr>
        <w:t>t.ex.</w:t>
      </w:r>
      <w:proofErr w:type="gramEnd"/>
      <w:r w:rsidR="00D66B9F" w:rsidRPr="00BF1AE6">
        <w:rPr>
          <w:rFonts w:ascii="Arial" w:hAnsi="Arial" w:cs="Arial"/>
          <w:b/>
          <w:bCs/>
          <w:sz w:val="22"/>
          <w:szCs w:val="22"/>
          <w:lang w:val="sv-SE"/>
        </w:rPr>
        <w:t xml:space="preserve"> rätt att gå i skola</w:t>
      </w:r>
      <w:r w:rsidR="009C4615" w:rsidRPr="00BF1AE6">
        <w:rPr>
          <w:rFonts w:ascii="Arial" w:hAnsi="Arial" w:cs="Arial"/>
          <w:b/>
          <w:bCs/>
          <w:sz w:val="22"/>
          <w:szCs w:val="22"/>
          <w:lang w:val="sv-SE"/>
        </w:rPr>
        <w:t>, vara i trygghet, bli hörd</w:t>
      </w:r>
      <w:r w:rsidR="007344F5" w:rsidRPr="00BF1AE6">
        <w:rPr>
          <w:rFonts w:ascii="Arial" w:hAnsi="Arial" w:cs="Arial"/>
          <w:b/>
          <w:bCs/>
          <w:sz w:val="22"/>
          <w:szCs w:val="22"/>
          <w:lang w:val="sv-SE"/>
        </w:rPr>
        <w:t xml:space="preserve">)? </w:t>
      </w:r>
    </w:p>
    <w:p w14:paraId="30A6EE0F" w14:textId="77777777" w:rsidR="00D236F0" w:rsidRPr="00BF1AE6" w:rsidRDefault="00D236F0" w:rsidP="007344F5">
      <w:pPr>
        <w:pStyle w:val="Default"/>
        <w:rPr>
          <w:rFonts w:ascii="Arial" w:hAnsi="Arial" w:cs="Arial"/>
          <w:sz w:val="22"/>
          <w:szCs w:val="22"/>
          <w:lang w:val="sv-SE"/>
        </w:rPr>
      </w:pPr>
    </w:p>
    <w:p w14:paraId="12237B87" w14:textId="3A561FD9" w:rsidR="007344F5" w:rsidRPr="00BF1AE6" w:rsidRDefault="004337D4" w:rsidP="00420AAD">
      <w:pPr>
        <w:pStyle w:val="Default"/>
        <w:numPr>
          <w:ilvl w:val="0"/>
          <w:numId w:val="16"/>
        </w:numPr>
        <w:spacing w:after="20"/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Ja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76469726" w14:textId="39DD97BE" w:rsidR="007344F5" w:rsidRPr="00BF1AE6" w:rsidRDefault="004337D4" w:rsidP="00420AAD">
      <w:pPr>
        <w:pStyle w:val="Default"/>
        <w:numPr>
          <w:ilvl w:val="0"/>
          <w:numId w:val="16"/>
        </w:numPr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Nej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0D2173FC" w14:textId="77777777" w:rsidR="007344F5" w:rsidRPr="00BF1AE6" w:rsidRDefault="007344F5" w:rsidP="007344F5">
      <w:pPr>
        <w:pStyle w:val="Default"/>
        <w:rPr>
          <w:rFonts w:ascii="Arial" w:hAnsi="Arial" w:cs="Arial"/>
          <w:sz w:val="22"/>
          <w:szCs w:val="22"/>
          <w:lang w:val="sv-SE"/>
        </w:rPr>
      </w:pPr>
    </w:p>
    <w:p w14:paraId="576B42AB" w14:textId="109DE94E" w:rsidR="007344F5" w:rsidRPr="00BF1AE6" w:rsidRDefault="004337D4" w:rsidP="007344F5">
      <w:pPr>
        <w:pStyle w:val="Default"/>
        <w:rPr>
          <w:rFonts w:ascii="Arial" w:hAnsi="Arial" w:cs="Arial"/>
          <w:b/>
          <w:bCs/>
          <w:sz w:val="22"/>
          <w:szCs w:val="22"/>
          <w:lang w:val="sv-SE"/>
        </w:rPr>
      </w:pPr>
      <w:r w:rsidRPr="00BF1AE6">
        <w:rPr>
          <w:rFonts w:ascii="Arial" w:hAnsi="Arial" w:cs="Arial"/>
          <w:b/>
          <w:bCs/>
          <w:sz w:val="22"/>
          <w:szCs w:val="22"/>
          <w:lang w:val="sv-SE"/>
        </w:rPr>
        <w:t xml:space="preserve">Om du svarade ja, </w:t>
      </w:r>
      <w:r w:rsidR="004D5FFD" w:rsidRPr="00BF1AE6">
        <w:rPr>
          <w:rFonts w:ascii="Arial" w:hAnsi="Arial" w:cs="Arial"/>
          <w:b/>
          <w:bCs/>
          <w:sz w:val="22"/>
          <w:szCs w:val="22"/>
          <w:lang w:val="sv-SE"/>
        </w:rPr>
        <w:t xml:space="preserve">var eller </w:t>
      </w:r>
      <w:r w:rsidR="00B76E7E" w:rsidRPr="00BF1AE6">
        <w:rPr>
          <w:rFonts w:ascii="Arial" w:hAnsi="Arial" w:cs="Arial"/>
          <w:b/>
          <w:bCs/>
          <w:sz w:val="22"/>
          <w:szCs w:val="22"/>
          <w:lang w:val="sv-SE"/>
        </w:rPr>
        <w:t xml:space="preserve">av </w:t>
      </w:r>
      <w:r w:rsidR="004D5FFD" w:rsidRPr="00BF1AE6">
        <w:rPr>
          <w:rFonts w:ascii="Arial" w:hAnsi="Arial" w:cs="Arial"/>
          <w:b/>
          <w:bCs/>
          <w:sz w:val="22"/>
          <w:szCs w:val="22"/>
          <w:lang w:val="sv-SE"/>
        </w:rPr>
        <w:t>vem hörde du om barnets rättigheter</w:t>
      </w:r>
      <w:r w:rsidR="00824DB6" w:rsidRPr="00BF1AE6">
        <w:rPr>
          <w:rFonts w:ascii="Arial" w:hAnsi="Arial" w:cs="Arial"/>
          <w:b/>
          <w:bCs/>
          <w:sz w:val="22"/>
          <w:szCs w:val="22"/>
          <w:lang w:val="sv-SE"/>
        </w:rPr>
        <w:t>?</w:t>
      </w:r>
      <w:r w:rsidR="004D5FFD" w:rsidRPr="00BF1AE6">
        <w:rPr>
          <w:rFonts w:ascii="Arial" w:hAnsi="Arial" w:cs="Arial"/>
          <w:b/>
          <w:bCs/>
          <w:sz w:val="22"/>
          <w:szCs w:val="22"/>
          <w:lang w:val="sv-SE"/>
        </w:rPr>
        <w:t xml:space="preserve"> (Kryssa för alla alternativ som passar</w:t>
      </w:r>
      <w:r w:rsidR="007344F5" w:rsidRPr="00BF1AE6">
        <w:rPr>
          <w:rFonts w:ascii="Arial" w:hAnsi="Arial" w:cs="Arial"/>
          <w:b/>
          <w:bCs/>
          <w:sz w:val="22"/>
          <w:szCs w:val="22"/>
          <w:lang w:val="sv-SE"/>
        </w:rPr>
        <w:t xml:space="preserve">) </w:t>
      </w:r>
    </w:p>
    <w:p w14:paraId="2D61DA77" w14:textId="77777777" w:rsidR="00D236F0" w:rsidRPr="00BF1AE6" w:rsidRDefault="00D236F0" w:rsidP="007344F5">
      <w:pPr>
        <w:pStyle w:val="Default"/>
        <w:rPr>
          <w:rFonts w:ascii="Arial" w:hAnsi="Arial" w:cs="Arial"/>
          <w:sz w:val="22"/>
          <w:szCs w:val="22"/>
          <w:lang w:val="sv-SE"/>
        </w:rPr>
      </w:pPr>
    </w:p>
    <w:p w14:paraId="48E975D5" w14:textId="22AB5B97" w:rsidR="007344F5" w:rsidRPr="00BF1AE6" w:rsidRDefault="00824DB6" w:rsidP="00420AAD">
      <w:pPr>
        <w:pStyle w:val="Default"/>
        <w:numPr>
          <w:ilvl w:val="0"/>
          <w:numId w:val="17"/>
        </w:numPr>
        <w:spacing w:after="20"/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I skolan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3F5A52CE" w14:textId="55F81BDA" w:rsidR="007344F5" w:rsidRPr="00BF1AE6" w:rsidRDefault="00824DB6" w:rsidP="00420AAD">
      <w:pPr>
        <w:pStyle w:val="Default"/>
        <w:numPr>
          <w:ilvl w:val="0"/>
          <w:numId w:val="17"/>
        </w:numPr>
        <w:spacing w:after="20"/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På daghemmet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07278E4B" w14:textId="0CAD1379" w:rsidR="007344F5" w:rsidRPr="00BF1AE6" w:rsidRDefault="00824DB6" w:rsidP="00420AAD">
      <w:pPr>
        <w:pStyle w:val="Default"/>
        <w:numPr>
          <w:ilvl w:val="0"/>
          <w:numId w:val="17"/>
        </w:numPr>
        <w:spacing w:after="20"/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Av f</w:t>
      </w:r>
      <w:r w:rsidR="009B4483" w:rsidRPr="00BF1AE6">
        <w:rPr>
          <w:rFonts w:ascii="Arial" w:hAnsi="Arial" w:cs="Arial"/>
          <w:sz w:val="22"/>
          <w:szCs w:val="22"/>
          <w:lang w:val="sv-SE"/>
        </w:rPr>
        <w:t>am</w:t>
      </w:r>
      <w:r w:rsidR="006026EB" w:rsidRPr="00BF1AE6">
        <w:rPr>
          <w:rFonts w:ascii="Arial" w:hAnsi="Arial" w:cs="Arial"/>
          <w:sz w:val="22"/>
          <w:szCs w:val="22"/>
          <w:lang w:val="sv-SE"/>
        </w:rPr>
        <w:t>iljen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138A847A" w14:textId="6F66F0AD" w:rsidR="007344F5" w:rsidRPr="00BF1AE6" w:rsidRDefault="009B4483" w:rsidP="00420AAD">
      <w:pPr>
        <w:pStyle w:val="Default"/>
        <w:numPr>
          <w:ilvl w:val="0"/>
          <w:numId w:val="17"/>
        </w:numPr>
        <w:spacing w:after="20"/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Av kompisar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4408FCC2" w14:textId="4580379C" w:rsidR="007344F5" w:rsidRPr="00BF1AE6" w:rsidRDefault="007344F5" w:rsidP="00420AAD">
      <w:pPr>
        <w:pStyle w:val="Default"/>
        <w:numPr>
          <w:ilvl w:val="0"/>
          <w:numId w:val="17"/>
        </w:numPr>
        <w:spacing w:after="20"/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A</w:t>
      </w:r>
      <w:r w:rsidR="0036166E" w:rsidRPr="00BF1AE6">
        <w:rPr>
          <w:rFonts w:ascii="Arial" w:hAnsi="Arial" w:cs="Arial"/>
          <w:sz w:val="22"/>
          <w:szCs w:val="22"/>
          <w:lang w:val="sv-SE"/>
        </w:rPr>
        <w:t>v yrkesfolk</w:t>
      </w:r>
      <w:r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27D58069" w14:textId="1DE634D7" w:rsidR="007344F5" w:rsidRPr="00BF1AE6" w:rsidRDefault="0036166E" w:rsidP="00420AAD">
      <w:pPr>
        <w:pStyle w:val="Default"/>
        <w:numPr>
          <w:ilvl w:val="0"/>
          <w:numId w:val="17"/>
        </w:numPr>
        <w:spacing w:after="20"/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På in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ternet </w:t>
      </w:r>
    </w:p>
    <w:p w14:paraId="44ABFF21" w14:textId="5ECFC06E" w:rsidR="007344F5" w:rsidRPr="00BF1AE6" w:rsidRDefault="006026EB" w:rsidP="00420AAD">
      <w:pPr>
        <w:pStyle w:val="Default"/>
        <w:numPr>
          <w:ilvl w:val="0"/>
          <w:numId w:val="17"/>
        </w:numPr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Annan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7FCA1550" w14:textId="77777777" w:rsidR="00420AAD" w:rsidRPr="00BF1AE6" w:rsidRDefault="00420AAD" w:rsidP="00420AAD">
      <w:pPr>
        <w:rPr>
          <w:rFonts w:ascii="Arial" w:hAnsi="Arial" w:cs="Arial"/>
          <w:lang w:val="sv-SE"/>
        </w:rPr>
      </w:pPr>
    </w:p>
    <w:p w14:paraId="56245401" w14:textId="2D325A97" w:rsidR="003D6B68" w:rsidRPr="00BF1AE6" w:rsidRDefault="000D0484" w:rsidP="00420AAD">
      <w:pPr>
        <w:rPr>
          <w:rFonts w:ascii="Arial" w:hAnsi="Arial" w:cs="Arial"/>
          <w:b/>
          <w:bCs/>
          <w:lang w:val="sv-SE"/>
        </w:rPr>
      </w:pPr>
      <w:r w:rsidRPr="00BF1AE6">
        <w:rPr>
          <w:rFonts w:ascii="Arial" w:hAnsi="Arial" w:cs="Arial"/>
          <w:b/>
          <w:bCs/>
          <w:lang w:val="sv-SE"/>
        </w:rPr>
        <w:t>Har du i ditt eget liv träff</w:t>
      </w:r>
      <w:r w:rsidR="007104E2" w:rsidRPr="00BF1AE6">
        <w:rPr>
          <w:rFonts w:ascii="Arial" w:hAnsi="Arial" w:cs="Arial"/>
          <w:b/>
          <w:bCs/>
          <w:lang w:val="sv-SE"/>
        </w:rPr>
        <w:t>a</w:t>
      </w:r>
      <w:r w:rsidRPr="00BF1AE6">
        <w:rPr>
          <w:rFonts w:ascii="Arial" w:hAnsi="Arial" w:cs="Arial"/>
          <w:b/>
          <w:bCs/>
          <w:lang w:val="sv-SE"/>
        </w:rPr>
        <w:t>t människor</w:t>
      </w:r>
      <w:r w:rsidR="00685DBE" w:rsidRPr="00BF1AE6">
        <w:rPr>
          <w:rFonts w:ascii="Arial" w:hAnsi="Arial" w:cs="Arial"/>
          <w:b/>
          <w:bCs/>
          <w:lang w:val="sv-SE"/>
        </w:rPr>
        <w:t xml:space="preserve">, som du tycker att inte har respekterat dina rättigheter eller har </w:t>
      </w:r>
      <w:r w:rsidR="007104E2" w:rsidRPr="00BF1AE6">
        <w:rPr>
          <w:rFonts w:ascii="Arial" w:hAnsi="Arial" w:cs="Arial"/>
          <w:b/>
          <w:bCs/>
          <w:lang w:val="sv-SE"/>
        </w:rPr>
        <w:t>bemött dig tråkigt</w:t>
      </w:r>
      <w:r w:rsidR="007344F5" w:rsidRPr="00BF1AE6">
        <w:rPr>
          <w:rFonts w:ascii="Arial" w:hAnsi="Arial" w:cs="Arial"/>
          <w:b/>
          <w:bCs/>
          <w:lang w:val="sv-SE"/>
        </w:rPr>
        <w:t>? (</w:t>
      </w:r>
      <w:r w:rsidR="007104E2" w:rsidRPr="00BF1AE6">
        <w:rPr>
          <w:rFonts w:ascii="Arial" w:hAnsi="Arial" w:cs="Arial"/>
          <w:b/>
          <w:bCs/>
          <w:lang w:val="sv-SE"/>
        </w:rPr>
        <w:t>Kryssa för alla lämpliga alternati</w:t>
      </w:r>
      <w:r w:rsidR="0035635C" w:rsidRPr="00BF1AE6">
        <w:rPr>
          <w:rFonts w:ascii="Arial" w:hAnsi="Arial" w:cs="Arial"/>
          <w:b/>
          <w:bCs/>
          <w:lang w:val="sv-SE"/>
        </w:rPr>
        <w:t>v)</w:t>
      </w:r>
    </w:p>
    <w:p w14:paraId="7907D4B7" w14:textId="77777777" w:rsidR="001C5A0C" w:rsidRPr="00BF1AE6" w:rsidRDefault="001C5A0C" w:rsidP="00420AAD">
      <w:pPr>
        <w:pStyle w:val="Default"/>
        <w:spacing w:after="20"/>
        <w:rPr>
          <w:rFonts w:ascii="Arial" w:hAnsi="Arial" w:cs="Arial"/>
          <w:sz w:val="22"/>
          <w:szCs w:val="22"/>
          <w:lang w:val="sv-SE"/>
        </w:rPr>
      </w:pPr>
    </w:p>
    <w:p w14:paraId="1F7EFBAE" w14:textId="5B8E00E5" w:rsidR="007344F5" w:rsidRPr="00BF1AE6" w:rsidRDefault="007104E2" w:rsidP="00420AAD">
      <w:pPr>
        <w:pStyle w:val="Default"/>
        <w:numPr>
          <w:ilvl w:val="0"/>
          <w:numId w:val="18"/>
        </w:numPr>
        <w:spacing w:after="20"/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Din</w:t>
      </w:r>
      <w:r w:rsidR="0035635C" w:rsidRPr="00BF1AE6">
        <w:rPr>
          <w:rFonts w:ascii="Arial" w:hAnsi="Arial" w:cs="Arial"/>
          <w:sz w:val="22"/>
          <w:szCs w:val="22"/>
          <w:lang w:val="sv-SE"/>
        </w:rPr>
        <w:t>a föräldrar, din</w:t>
      </w:r>
      <w:r w:rsidRPr="00BF1AE6">
        <w:rPr>
          <w:rFonts w:ascii="Arial" w:hAnsi="Arial" w:cs="Arial"/>
          <w:sz w:val="22"/>
          <w:szCs w:val="22"/>
          <w:lang w:val="sv-SE"/>
        </w:rPr>
        <w:t xml:space="preserve"> familj</w:t>
      </w:r>
      <w:r w:rsidR="0035635C" w:rsidRPr="00BF1AE6">
        <w:rPr>
          <w:rFonts w:ascii="Arial" w:hAnsi="Arial" w:cs="Arial"/>
          <w:sz w:val="22"/>
          <w:szCs w:val="22"/>
          <w:lang w:val="sv-SE"/>
        </w:rPr>
        <w:t xml:space="preserve"> eller din vårdnadshavare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658A0DE3" w14:textId="3424C2AD" w:rsidR="007344F5" w:rsidRPr="00BF1AE6" w:rsidRDefault="001C5A0C" w:rsidP="00420AAD">
      <w:pPr>
        <w:pStyle w:val="Default"/>
        <w:numPr>
          <w:ilvl w:val="0"/>
          <w:numId w:val="18"/>
        </w:numPr>
        <w:spacing w:after="20"/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Dina lärare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7C43A8D5" w14:textId="0756640D" w:rsidR="007344F5" w:rsidRPr="00BF1AE6" w:rsidRDefault="007344F5" w:rsidP="00420AAD">
      <w:pPr>
        <w:pStyle w:val="Default"/>
        <w:numPr>
          <w:ilvl w:val="0"/>
          <w:numId w:val="18"/>
        </w:numPr>
        <w:spacing w:after="20"/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L</w:t>
      </w:r>
      <w:r w:rsidR="0028173A" w:rsidRPr="00BF1AE6">
        <w:rPr>
          <w:rFonts w:ascii="Arial" w:hAnsi="Arial" w:cs="Arial"/>
          <w:sz w:val="22"/>
          <w:szCs w:val="22"/>
          <w:lang w:val="sv-SE"/>
        </w:rPr>
        <w:t>äkare eller skötare</w:t>
      </w:r>
      <w:r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4AB0FEBF" w14:textId="4206DB76" w:rsidR="007344F5" w:rsidRPr="00BF1AE6" w:rsidRDefault="007344F5" w:rsidP="00420AAD">
      <w:pPr>
        <w:pStyle w:val="Default"/>
        <w:numPr>
          <w:ilvl w:val="0"/>
          <w:numId w:val="18"/>
        </w:numPr>
        <w:spacing w:after="20"/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lastRenderedPageBreak/>
        <w:t>So</w:t>
      </w:r>
      <w:r w:rsidR="0028173A" w:rsidRPr="00BF1AE6">
        <w:rPr>
          <w:rFonts w:ascii="Arial" w:hAnsi="Arial" w:cs="Arial"/>
          <w:sz w:val="22"/>
          <w:szCs w:val="22"/>
          <w:lang w:val="sv-SE"/>
        </w:rPr>
        <w:t>cialarbetare</w:t>
      </w:r>
      <w:r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0329B989" w14:textId="4870A8AF" w:rsidR="007344F5" w:rsidRPr="00BF1AE6" w:rsidRDefault="0028173A" w:rsidP="00420AAD">
      <w:pPr>
        <w:pStyle w:val="Default"/>
        <w:numPr>
          <w:ilvl w:val="0"/>
          <w:numId w:val="18"/>
        </w:numPr>
        <w:spacing w:after="20"/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Rättsexperter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 (</w:t>
      </w:r>
      <w:r w:rsidR="0033299D" w:rsidRPr="00BF1AE6">
        <w:rPr>
          <w:rFonts w:ascii="Arial" w:hAnsi="Arial" w:cs="Arial"/>
          <w:sz w:val="22"/>
          <w:szCs w:val="22"/>
          <w:lang w:val="sv-SE"/>
        </w:rPr>
        <w:t>domare, jurister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) </w:t>
      </w:r>
    </w:p>
    <w:p w14:paraId="72BF6F91" w14:textId="2AEFB3EC" w:rsidR="007344F5" w:rsidRPr="00BF1AE6" w:rsidRDefault="007344F5" w:rsidP="00420AAD">
      <w:pPr>
        <w:pStyle w:val="Default"/>
        <w:numPr>
          <w:ilvl w:val="0"/>
          <w:numId w:val="18"/>
        </w:numPr>
        <w:spacing w:after="20"/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Polis</w:t>
      </w:r>
      <w:r w:rsidR="0033299D" w:rsidRPr="00BF1AE6">
        <w:rPr>
          <w:rFonts w:ascii="Arial" w:hAnsi="Arial" w:cs="Arial"/>
          <w:sz w:val="22"/>
          <w:szCs w:val="22"/>
          <w:lang w:val="sv-SE"/>
        </w:rPr>
        <w:t>en</w:t>
      </w:r>
      <w:r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352813BA" w14:textId="5A378C98" w:rsidR="007344F5" w:rsidRPr="00BF1AE6" w:rsidRDefault="0033299D" w:rsidP="00420AAD">
      <w:pPr>
        <w:pStyle w:val="Default"/>
        <w:numPr>
          <w:ilvl w:val="0"/>
          <w:numId w:val="18"/>
        </w:numPr>
        <w:spacing w:after="20"/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Immigrationsmyndigheterna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5D898F53" w14:textId="117A051A" w:rsidR="007344F5" w:rsidRPr="00BF1AE6" w:rsidRDefault="0051407E" w:rsidP="00420AAD">
      <w:pPr>
        <w:pStyle w:val="Default"/>
        <w:numPr>
          <w:ilvl w:val="0"/>
          <w:numId w:val="18"/>
        </w:numPr>
        <w:spacing w:after="20"/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Ungdomsarbetare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014C4B4F" w14:textId="6FF5D806" w:rsidR="007344F5" w:rsidRPr="00BF1AE6" w:rsidRDefault="0051407E" w:rsidP="00420AAD">
      <w:pPr>
        <w:pStyle w:val="Default"/>
        <w:numPr>
          <w:ilvl w:val="0"/>
          <w:numId w:val="18"/>
        </w:numPr>
        <w:spacing w:after="20"/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Hela samhället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66F1B53E" w14:textId="0FC4E79C" w:rsidR="007344F5" w:rsidRPr="00BF1AE6" w:rsidRDefault="0051407E" w:rsidP="00420AAD">
      <w:pPr>
        <w:pStyle w:val="Default"/>
        <w:numPr>
          <w:ilvl w:val="0"/>
          <w:numId w:val="18"/>
        </w:numPr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Ingen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61C2F76B" w14:textId="7C6D7425" w:rsidR="007344F5" w:rsidRPr="00BF1AE6" w:rsidRDefault="007344F5" w:rsidP="007344F5">
      <w:pPr>
        <w:pStyle w:val="Default"/>
        <w:rPr>
          <w:rFonts w:ascii="Arial" w:hAnsi="Arial" w:cs="Arial"/>
          <w:sz w:val="22"/>
          <w:szCs w:val="22"/>
          <w:lang w:val="sv-SE"/>
        </w:rPr>
      </w:pPr>
    </w:p>
    <w:p w14:paraId="0E0D9FB0" w14:textId="77777777" w:rsidR="00420AAD" w:rsidRPr="00BF1AE6" w:rsidRDefault="00420AAD" w:rsidP="007344F5">
      <w:pPr>
        <w:pStyle w:val="Default"/>
        <w:rPr>
          <w:rFonts w:ascii="Arial" w:hAnsi="Arial" w:cs="Arial"/>
          <w:sz w:val="22"/>
          <w:szCs w:val="22"/>
          <w:lang w:val="sv-SE"/>
        </w:rPr>
      </w:pPr>
    </w:p>
    <w:p w14:paraId="0F9ABEC2" w14:textId="250A00DD" w:rsidR="007344F5" w:rsidRPr="00BF1AE6" w:rsidRDefault="0051407E" w:rsidP="007344F5">
      <w:pPr>
        <w:pStyle w:val="Default"/>
        <w:rPr>
          <w:rFonts w:ascii="Arial" w:hAnsi="Arial" w:cs="Arial"/>
          <w:b/>
          <w:bCs/>
          <w:sz w:val="22"/>
          <w:szCs w:val="22"/>
          <w:lang w:val="sv-SE"/>
        </w:rPr>
      </w:pPr>
      <w:r w:rsidRPr="00BF1AE6">
        <w:rPr>
          <w:rFonts w:ascii="Arial" w:hAnsi="Arial" w:cs="Arial"/>
          <w:b/>
          <w:bCs/>
          <w:sz w:val="22"/>
          <w:szCs w:val="22"/>
          <w:lang w:val="sv-SE"/>
        </w:rPr>
        <w:t xml:space="preserve">Vet du vad du kan göra om barnets rättigheter inte förverkligas </w:t>
      </w:r>
      <w:r w:rsidR="00114EC7" w:rsidRPr="00BF1AE6">
        <w:rPr>
          <w:rFonts w:ascii="Arial" w:hAnsi="Arial" w:cs="Arial"/>
          <w:b/>
          <w:bCs/>
          <w:sz w:val="22"/>
          <w:szCs w:val="22"/>
          <w:lang w:val="sv-SE"/>
        </w:rPr>
        <w:t>i ditt eget liv</w:t>
      </w:r>
      <w:r w:rsidR="007344F5" w:rsidRPr="00BF1AE6">
        <w:rPr>
          <w:rFonts w:ascii="Arial" w:hAnsi="Arial" w:cs="Arial"/>
          <w:b/>
          <w:bCs/>
          <w:sz w:val="22"/>
          <w:szCs w:val="22"/>
          <w:lang w:val="sv-SE"/>
        </w:rPr>
        <w:t xml:space="preserve">? </w:t>
      </w:r>
    </w:p>
    <w:p w14:paraId="7DEA29F7" w14:textId="77777777" w:rsidR="003D6B68" w:rsidRPr="00BF1AE6" w:rsidRDefault="003D6B68" w:rsidP="007344F5">
      <w:pPr>
        <w:pStyle w:val="Default"/>
        <w:rPr>
          <w:rFonts w:ascii="Arial" w:hAnsi="Arial" w:cs="Arial"/>
          <w:sz w:val="22"/>
          <w:szCs w:val="22"/>
          <w:lang w:val="sv-SE"/>
        </w:rPr>
      </w:pPr>
    </w:p>
    <w:p w14:paraId="3E94C7C2" w14:textId="708E437A" w:rsidR="007344F5" w:rsidRPr="00BF1AE6" w:rsidRDefault="00D2118D" w:rsidP="00420AAD">
      <w:pPr>
        <w:pStyle w:val="Default"/>
        <w:numPr>
          <w:ilvl w:val="0"/>
          <w:numId w:val="19"/>
        </w:numPr>
        <w:spacing w:after="21"/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Ja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6CC0288D" w14:textId="7DBF505A" w:rsidR="007344F5" w:rsidRPr="00BF1AE6" w:rsidRDefault="00D2118D" w:rsidP="00420AAD">
      <w:pPr>
        <w:pStyle w:val="Default"/>
        <w:numPr>
          <w:ilvl w:val="0"/>
          <w:numId w:val="19"/>
        </w:numPr>
        <w:spacing w:after="21"/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Nej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22E0A994" w14:textId="0BBE4268" w:rsidR="007344F5" w:rsidRPr="00BF1AE6" w:rsidRDefault="00D2118D" w:rsidP="00420AAD">
      <w:pPr>
        <w:pStyle w:val="Default"/>
        <w:numPr>
          <w:ilvl w:val="0"/>
          <w:numId w:val="19"/>
        </w:numPr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Jag är inte säker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1FD64C17" w14:textId="77777777" w:rsidR="007344F5" w:rsidRPr="00BF1AE6" w:rsidRDefault="007344F5" w:rsidP="007344F5">
      <w:pPr>
        <w:pStyle w:val="Default"/>
        <w:rPr>
          <w:rFonts w:ascii="Arial" w:hAnsi="Arial" w:cs="Arial"/>
          <w:sz w:val="22"/>
          <w:szCs w:val="22"/>
          <w:lang w:val="sv-SE"/>
        </w:rPr>
      </w:pPr>
    </w:p>
    <w:p w14:paraId="3A1B6AF5" w14:textId="6AA05018" w:rsidR="003D6B68" w:rsidRPr="00BF1AE6" w:rsidRDefault="00C46800" w:rsidP="007344F5">
      <w:pPr>
        <w:pStyle w:val="Default"/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 xml:space="preserve">Om du vill diskutera om de här </w:t>
      </w:r>
      <w:r w:rsidR="004B3376" w:rsidRPr="00BF1AE6">
        <w:rPr>
          <w:rFonts w:ascii="Arial" w:hAnsi="Arial" w:cs="Arial"/>
          <w:sz w:val="22"/>
          <w:szCs w:val="22"/>
          <w:lang w:val="sv-SE"/>
        </w:rPr>
        <w:t xml:space="preserve">sakerna med någon pålitlig vuxen, erbjuder exempelvis </w:t>
      </w:r>
      <w:r w:rsidR="00FB2F9B" w:rsidRPr="00BF1AE6">
        <w:rPr>
          <w:rFonts w:ascii="Arial" w:hAnsi="Arial" w:cs="Arial"/>
          <w:sz w:val="22"/>
          <w:szCs w:val="22"/>
          <w:lang w:val="sv-SE"/>
        </w:rPr>
        <w:t>barn</w:t>
      </w:r>
      <w:r w:rsidR="00770814" w:rsidRPr="00BF1AE6">
        <w:rPr>
          <w:rFonts w:ascii="Arial" w:hAnsi="Arial" w:cs="Arial"/>
          <w:sz w:val="22"/>
          <w:szCs w:val="22"/>
          <w:lang w:val="sv-SE"/>
        </w:rPr>
        <w:t xml:space="preserve">- </w:t>
      </w:r>
      <w:r w:rsidR="00FB2F9B" w:rsidRPr="00BF1AE6">
        <w:rPr>
          <w:rFonts w:ascii="Arial" w:hAnsi="Arial" w:cs="Arial"/>
          <w:sz w:val="22"/>
          <w:szCs w:val="22"/>
          <w:lang w:val="sv-SE"/>
        </w:rPr>
        <w:t xml:space="preserve">och </w:t>
      </w:r>
      <w:r w:rsidR="004B3376" w:rsidRPr="00BF1AE6">
        <w:rPr>
          <w:rFonts w:ascii="Arial" w:hAnsi="Arial" w:cs="Arial"/>
          <w:sz w:val="22"/>
          <w:szCs w:val="22"/>
          <w:lang w:val="sv-SE"/>
        </w:rPr>
        <w:t>ung</w:t>
      </w:r>
      <w:r w:rsidR="00770814" w:rsidRPr="00BF1AE6">
        <w:rPr>
          <w:rFonts w:ascii="Arial" w:hAnsi="Arial" w:cs="Arial"/>
          <w:sz w:val="22"/>
          <w:szCs w:val="22"/>
          <w:lang w:val="sv-SE"/>
        </w:rPr>
        <w:t>doms</w:t>
      </w:r>
      <w:r w:rsidR="00FB2F9B" w:rsidRPr="00BF1AE6">
        <w:rPr>
          <w:rFonts w:ascii="Arial" w:hAnsi="Arial" w:cs="Arial"/>
          <w:sz w:val="22"/>
          <w:szCs w:val="22"/>
          <w:lang w:val="sv-SE"/>
        </w:rPr>
        <w:t>telefon</w:t>
      </w:r>
      <w:r w:rsidR="00770814" w:rsidRPr="00BF1AE6">
        <w:rPr>
          <w:rFonts w:ascii="Arial" w:hAnsi="Arial" w:cs="Arial"/>
          <w:sz w:val="22"/>
          <w:szCs w:val="22"/>
          <w:lang w:val="sv-SE"/>
        </w:rPr>
        <w:t>en</w:t>
      </w:r>
      <w:r w:rsidR="00FB2F9B" w:rsidRPr="00BF1AE6">
        <w:rPr>
          <w:rFonts w:ascii="Arial" w:hAnsi="Arial" w:cs="Arial"/>
          <w:sz w:val="22"/>
          <w:szCs w:val="22"/>
          <w:lang w:val="sv-SE"/>
        </w:rPr>
        <w:t xml:space="preserve"> och chat</w:t>
      </w:r>
      <w:r w:rsidR="00770814" w:rsidRPr="00BF1AE6">
        <w:rPr>
          <w:rFonts w:ascii="Arial" w:hAnsi="Arial" w:cs="Arial"/>
          <w:sz w:val="22"/>
          <w:szCs w:val="22"/>
          <w:lang w:val="sv-SE"/>
        </w:rPr>
        <w:t>ten</w:t>
      </w:r>
      <w:r w:rsidR="003F48AF" w:rsidRPr="00BF1AE6">
        <w:rPr>
          <w:rFonts w:ascii="Arial" w:hAnsi="Arial" w:cs="Arial"/>
          <w:sz w:val="22"/>
          <w:szCs w:val="22"/>
          <w:lang w:val="sv-SE"/>
        </w:rPr>
        <w:t xml:space="preserve"> hjälp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: </w:t>
      </w:r>
      <w:hyperlink r:id="rId10">
        <w:r w:rsidR="0320C018" w:rsidRPr="00BF1AE6">
          <w:rPr>
            <w:rStyle w:val="Hyperlinkki"/>
            <w:rFonts w:ascii="Arial" w:hAnsi="Arial" w:cs="Arial"/>
            <w:sz w:val="22"/>
            <w:szCs w:val="22"/>
            <w:lang w:val="sv-SE"/>
          </w:rPr>
          <w:t>https://www.nuortennetti.fi/sv/barn-och-ungdomstelefonen-samt-natbrevstjansten/</w:t>
        </w:r>
      </w:hyperlink>
      <w:r w:rsidR="0320C018"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320491E3" w14:textId="3BB3DA4F" w:rsidR="0320C018" w:rsidRPr="00BF1AE6" w:rsidRDefault="0320C018" w:rsidP="0320C018">
      <w:pPr>
        <w:pStyle w:val="Default"/>
        <w:rPr>
          <w:rFonts w:ascii="Arial" w:eastAsia="Calibri" w:hAnsi="Arial" w:cs="Arial"/>
          <w:color w:val="000000" w:themeColor="text1"/>
          <w:sz w:val="22"/>
          <w:szCs w:val="22"/>
          <w:lang w:val="sv-SE"/>
        </w:rPr>
      </w:pPr>
    </w:p>
    <w:p w14:paraId="7DCAEB74" w14:textId="77777777" w:rsidR="00420AAD" w:rsidRPr="00BF1AE6" w:rsidRDefault="00420AAD" w:rsidP="0320C018">
      <w:pPr>
        <w:pStyle w:val="Default"/>
        <w:rPr>
          <w:rFonts w:ascii="Arial" w:eastAsia="Calibri" w:hAnsi="Arial" w:cs="Arial"/>
          <w:color w:val="000000" w:themeColor="text1"/>
          <w:sz w:val="22"/>
          <w:szCs w:val="22"/>
          <w:lang w:val="sv-SE"/>
        </w:rPr>
      </w:pPr>
    </w:p>
    <w:p w14:paraId="3EA3BD07" w14:textId="69F2567F" w:rsidR="007344F5" w:rsidRPr="00420AAD" w:rsidRDefault="00F53BB0" w:rsidP="00420AAD">
      <w:pPr>
        <w:pStyle w:val="Otsikko1"/>
        <w:rPr>
          <w:b/>
          <w:bCs/>
          <w:color w:val="00B0F0"/>
          <w:lang w:val="sv-SE"/>
        </w:rPr>
      </w:pPr>
      <w:r w:rsidRPr="00420AAD">
        <w:rPr>
          <w:b/>
          <w:bCs/>
          <w:color w:val="00B0F0"/>
          <w:lang w:val="sv-SE"/>
        </w:rPr>
        <w:t>SKOLGÅNG</w:t>
      </w:r>
      <w:r w:rsidR="007344F5" w:rsidRPr="00420AAD">
        <w:rPr>
          <w:b/>
          <w:bCs/>
          <w:color w:val="00B0F0"/>
          <w:lang w:val="sv-SE"/>
        </w:rPr>
        <w:t xml:space="preserve"> </w:t>
      </w:r>
    </w:p>
    <w:p w14:paraId="56773836" w14:textId="77777777" w:rsidR="003D6B68" w:rsidRPr="00BF1AE6" w:rsidRDefault="003D6B68" w:rsidP="007344F5">
      <w:pPr>
        <w:pStyle w:val="Default"/>
        <w:rPr>
          <w:rFonts w:ascii="Arial" w:hAnsi="Arial" w:cs="Arial"/>
          <w:sz w:val="22"/>
          <w:szCs w:val="22"/>
          <w:lang w:val="sv-SE"/>
        </w:rPr>
      </w:pPr>
    </w:p>
    <w:p w14:paraId="2A977AB4" w14:textId="50C080E9" w:rsidR="007344F5" w:rsidRPr="00BF1AE6" w:rsidRDefault="00F53BB0" w:rsidP="007344F5">
      <w:pPr>
        <w:pStyle w:val="Default"/>
        <w:rPr>
          <w:rFonts w:ascii="Arial" w:hAnsi="Arial" w:cs="Arial"/>
          <w:b/>
          <w:bCs/>
          <w:sz w:val="22"/>
          <w:szCs w:val="22"/>
          <w:lang w:val="sv-SE"/>
        </w:rPr>
      </w:pPr>
      <w:r w:rsidRPr="00BF1AE6">
        <w:rPr>
          <w:rFonts w:ascii="Arial" w:hAnsi="Arial" w:cs="Arial"/>
          <w:b/>
          <w:bCs/>
          <w:sz w:val="22"/>
          <w:szCs w:val="22"/>
          <w:lang w:val="sv-SE"/>
        </w:rPr>
        <w:t>Hurdant är det i skolan största delen av tiden</w:t>
      </w:r>
      <w:r w:rsidR="007344F5" w:rsidRPr="00BF1AE6">
        <w:rPr>
          <w:rFonts w:ascii="Arial" w:hAnsi="Arial" w:cs="Arial"/>
          <w:b/>
          <w:bCs/>
          <w:sz w:val="22"/>
          <w:szCs w:val="22"/>
          <w:lang w:val="sv-SE"/>
        </w:rPr>
        <w:t xml:space="preserve">? </w:t>
      </w:r>
    </w:p>
    <w:p w14:paraId="3E057895" w14:textId="77777777" w:rsidR="003D6B68" w:rsidRPr="00BF1AE6" w:rsidRDefault="003D6B68" w:rsidP="007344F5">
      <w:pPr>
        <w:pStyle w:val="Default"/>
        <w:rPr>
          <w:rFonts w:ascii="Arial" w:hAnsi="Arial" w:cs="Arial"/>
          <w:sz w:val="22"/>
          <w:szCs w:val="22"/>
          <w:lang w:val="sv-SE"/>
        </w:rPr>
      </w:pPr>
    </w:p>
    <w:p w14:paraId="104B17F8" w14:textId="7D6A2E08" w:rsidR="007344F5" w:rsidRPr="00BF1AE6" w:rsidRDefault="00F53BB0" w:rsidP="00420AAD">
      <w:pPr>
        <w:pStyle w:val="Default"/>
        <w:numPr>
          <w:ilvl w:val="0"/>
          <w:numId w:val="20"/>
        </w:numPr>
        <w:spacing w:after="20"/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Trev</w:t>
      </w:r>
      <w:r w:rsidR="00A55A4A" w:rsidRPr="00BF1AE6">
        <w:rPr>
          <w:rFonts w:ascii="Arial" w:hAnsi="Arial" w:cs="Arial"/>
          <w:sz w:val="22"/>
          <w:szCs w:val="22"/>
          <w:lang w:val="sv-SE"/>
        </w:rPr>
        <w:t>ligt och för det mesta positiva upplevelser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2BE350FF" w14:textId="36F7C1C0" w:rsidR="007344F5" w:rsidRPr="00BF1AE6" w:rsidRDefault="00A55A4A" w:rsidP="00420AAD">
      <w:pPr>
        <w:pStyle w:val="Default"/>
        <w:numPr>
          <w:ilvl w:val="0"/>
          <w:numId w:val="20"/>
        </w:numPr>
        <w:spacing w:after="20"/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 xml:space="preserve">Ungefär hälften av </w:t>
      </w:r>
      <w:r w:rsidR="004B6FE6" w:rsidRPr="00BF1AE6">
        <w:rPr>
          <w:rFonts w:ascii="Arial" w:hAnsi="Arial" w:cs="Arial"/>
          <w:sz w:val="22"/>
          <w:szCs w:val="22"/>
          <w:lang w:val="sv-SE"/>
        </w:rPr>
        <w:t>upplevelserna trevliga och hälften tråkiga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4AA7208D" w14:textId="36B4CBFA" w:rsidR="007344F5" w:rsidRPr="00BF1AE6" w:rsidRDefault="00872D14" w:rsidP="00420AAD">
      <w:pPr>
        <w:pStyle w:val="Default"/>
        <w:numPr>
          <w:ilvl w:val="0"/>
          <w:numId w:val="20"/>
        </w:numPr>
        <w:spacing w:after="20"/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Tråkigt och fullt av negativa upplevelser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089899DE" w14:textId="580B4D76" w:rsidR="007344F5" w:rsidRPr="00BF1AE6" w:rsidRDefault="00872D14" w:rsidP="00420AAD">
      <w:pPr>
        <w:pStyle w:val="Default"/>
        <w:numPr>
          <w:ilvl w:val="0"/>
          <w:numId w:val="20"/>
        </w:numPr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Jag kan inte säga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6153888D" w14:textId="0FF4C7E2" w:rsidR="007344F5" w:rsidRPr="00BF1AE6" w:rsidRDefault="007344F5" w:rsidP="007344F5">
      <w:pPr>
        <w:pStyle w:val="Default"/>
        <w:rPr>
          <w:rFonts w:ascii="Arial" w:hAnsi="Arial" w:cs="Arial"/>
          <w:sz w:val="22"/>
          <w:szCs w:val="22"/>
          <w:lang w:val="sv-SE"/>
        </w:rPr>
      </w:pPr>
    </w:p>
    <w:p w14:paraId="3CA4CFEA" w14:textId="77777777" w:rsidR="00420AAD" w:rsidRPr="00BF1AE6" w:rsidRDefault="00420AAD" w:rsidP="007344F5">
      <w:pPr>
        <w:pStyle w:val="Default"/>
        <w:rPr>
          <w:rFonts w:ascii="Arial" w:hAnsi="Arial" w:cs="Arial"/>
          <w:sz w:val="22"/>
          <w:szCs w:val="22"/>
          <w:lang w:val="sv-SE"/>
        </w:rPr>
      </w:pPr>
    </w:p>
    <w:p w14:paraId="5CAA7E2F" w14:textId="5F1EE6AD" w:rsidR="007344F5" w:rsidRPr="00BF1AE6" w:rsidRDefault="00872D14" w:rsidP="007344F5">
      <w:pPr>
        <w:pStyle w:val="Default"/>
        <w:rPr>
          <w:rFonts w:ascii="Arial" w:hAnsi="Arial" w:cs="Arial"/>
          <w:b/>
          <w:bCs/>
          <w:sz w:val="22"/>
          <w:szCs w:val="22"/>
          <w:lang w:val="sv-SE"/>
        </w:rPr>
      </w:pPr>
      <w:r w:rsidRPr="00BF1AE6">
        <w:rPr>
          <w:rFonts w:ascii="Arial" w:hAnsi="Arial" w:cs="Arial"/>
          <w:b/>
          <w:bCs/>
          <w:sz w:val="22"/>
          <w:szCs w:val="22"/>
          <w:lang w:val="sv-SE"/>
        </w:rPr>
        <w:t xml:space="preserve">Om du hade </w:t>
      </w:r>
      <w:r w:rsidR="00304F93" w:rsidRPr="00BF1AE6">
        <w:rPr>
          <w:rFonts w:ascii="Arial" w:hAnsi="Arial" w:cs="Arial"/>
          <w:b/>
          <w:bCs/>
          <w:sz w:val="22"/>
          <w:szCs w:val="22"/>
          <w:lang w:val="sv-SE"/>
        </w:rPr>
        <w:t>tråkiga upplevelser, varför</w:t>
      </w:r>
      <w:r w:rsidR="007344F5" w:rsidRPr="00BF1AE6">
        <w:rPr>
          <w:rFonts w:ascii="Arial" w:hAnsi="Arial" w:cs="Arial"/>
          <w:b/>
          <w:bCs/>
          <w:sz w:val="22"/>
          <w:szCs w:val="22"/>
          <w:lang w:val="sv-SE"/>
        </w:rPr>
        <w:t>? (</w:t>
      </w:r>
      <w:r w:rsidR="00304F93" w:rsidRPr="00BF1AE6">
        <w:rPr>
          <w:rFonts w:ascii="Arial" w:hAnsi="Arial" w:cs="Arial"/>
          <w:b/>
          <w:bCs/>
          <w:sz w:val="22"/>
          <w:szCs w:val="22"/>
          <w:lang w:val="sv-SE"/>
        </w:rPr>
        <w:t>Kryssa för alla lämpliga alternativ</w:t>
      </w:r>
      <w:r w:rsidR="007344F5" w:rsidRPr="00BF1AE6">
        <w:rPr>
          <w:rFonts w:ascii="Arial" w:hAnsi="Arial" w:cs="Arial"/>
          <w:b/>
          <w:bCs/>
          <w:sz w:val="22"/>
          <w:szCs w:val="22"/>
          <w:lang w:val="sv-SE"/>
        </w:rPr>
        <w:t xml:space="preserve">) </w:t>
      </w:r>
    </w:p>
    <w:p w14:paraId="7C4C71EB" w14:textId="4813334D" w:rsidR="007344F5" w:rsidRPr="00BF1AE6" w:rsidRDefault="007344F5" w:rsidP="007344F5">
      <w:pPr>
        <w:pStyle w:val="Default"/>
        <w:rPr>
          <w:rFonts w:ascii="Arial" w:hAnsi="Arial" w:cs="Arial"/>
          <w:sz w:val="22"/>
          <w:szCs w:val="22"/>
          <w:lang w:val="sv-SE"/>
        </w:rPr>
      </w:pPr>
    </w:p>
    <w:p w14:paraId="0F21DB07" w14:textId="77777777" w:rsidR="00420AAD" w:rsidRPr="00BF1AE6" w:rsidRDefault="00420AAD" w:rsidP="00420AAD">
      <w:pPr>
        <w:pStyle w:val="Default"/>
        <w:numPr>
          <w:ilvl w:val="0"/>
          <w:numId w:val="21"/>
        </w:numPr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Jag behandlas på annat sätt än andra på grund av någon egenskap eller livssituation</w:t>
      </w:r>
    </w:p>
    <w:p w14:paraId="17F2D7F1" w14:textId="77777777" w:rsidR="00420AAD" w:rsidRPr="00BF1AE6" w:rsidRDefault="00420AAD" w:rsidP="00420AAD">
      <w:pPr>
        <w:pStyle w:val="Default"/>
        <w:numPr>
          <w:ilvl w:val="0"/>
          <w:numId w:val="21"/>
        </w:numPr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Jag blir mobbad</w:t>
      </w:r>
    </w:p>
    <w:p w14:paraId="42F88008" w14:textId="77777777" w:rsidR="00420AAD" w:rsidRPr="00BF1AE6" w:rsidRDefault="00420AAD" w:rsidP="00420AAD">
      <w:pPr>
        <w:pStyle w:val="Default"/>
        <w:numPr>
          <w:ilvl w:val="0"/>
          <w:numId w:val="21"/>
        </w:numPr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Lärarna har fördomar mot mig</w:t>
      </w:r>
    </w:p>
    <w:p w14:paraId="15F37E13" w14:textId="77777777" w:rsidR="00420AAD" w:rsidRPr="00BF1AE6" w:rsidRDefault="00420AAD" w:rsidP="00420AAD">
      <w:pPr>
        <w:pStyle w:val="Default"/>
        <w:numPr>
          <w:ilvl w:val="0"/>
          <w:numId w:val="21"/>
        </w:numPr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Lektionerna är svåra</w:t>
      </w:r>
    </w:p>
    <w:p w14:paraId="370BA02A" w14:textId="77777777" w:rsidR="00420AAD" w:rsidRPr="00BF1AE6" w:rsidRDefault="00420AAD" w:rsidP="00420AAD">
      <w:pPr>
        <w:pStyle w:val="Default"/>
        <w:numPr>
          <w:ilvl w:val="0"/>
          <w:numId w:val="21"/>
        </w:numPr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Det är ofta gräl mellan eleverna</w:t>
      </w:r>
    </w:p>
    <w:p w14:paraId="3B7CEEFD" w14:textId="42E94091" w:rsidR="00420AAD" w:rsidRPr="00BF1AE6" w:rsidRDefault="00420AAD" w:rsidP="00420AAD">
      <w:pPr>
        <w:pStyle w:val="Default"/>
        <w:numPr>
          <w:ilvl w:val="0"/>
          <w:numId w:val="21"/>
        </w:numPr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Jag har inte några vänner/jag är ensa</w:t>
      </w:r>
      <w:r w:rsidRPr="00BF1AE6">
        <w:rPr>
          <w:rFonts w:ascii="Arial" w:hAnsi="Arial" w:cs="Arial"/>
          <w:sz w:val="22"/>
          <w:szCs w:val="22"/>
          <w:lang w:val="sv-SE"/>
        </w:rPr>
        <w:t>m</w:t>
      </w:r>
    </w:p>
    <w:p w14:paraId="1F39DECE" w14:textId="77777777" w:rsidR="00420AAD" w:rsidRPr="00BF1AE6" w:rsidRDefault="00420AAD" w:rsidP="00420AAD">
      <w:pPr>
        <w:pStyle w:val="Default"/>
        <w:numPr>
          <w:ilvl w:val="0"/>
          <w:numId w:val="21"/>
        </w:numPr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Jag vet inte varför</w:t>
      </w:r>
    </w:p>
    <w:p w14:paraId="23A3F6BA" w14:textId="17DD48AD" w:rsidR="00420AAD" w:rsidRPr="00BF1AE6" w:rsidRDefault="00420AAD" w:rsidP="00420AAD">
      <w:pPr>
        <w:pStyle w:val="Default"/>
        <w:numPr>
          <w:ilvl w:val="0"/>
          <w:numId w:val="21"/>
        </w:numPr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Annat (vad?)</w:t>
      </w:r>
    </w:p>
    <w:p w14:paraId="14CF3ECE" w14:textId="4837C5DA" w:rsidR="00420AAD" w:rsidRPr="00BF1AE6" w:rsidRDefault="00420AAD" w:rsidP="007344F5">
      <w:pPr>
        <w:pStyle w:val="Default"/>
        <w:rPr>
          <w:rFonts w:ascii="Arial" w:hAnsi="Arial" w:cs="Arial"/>
          <w:sz w:val="22"/>
          <w:szCs w:val="22"/>
          <w:lang w:val="sv-SE"/>
        </w:rPr>
      </w:pPr>
    </w:p>
    <w:p w14:paraId="1EAE1690" w14:textId="77777777" w:rsidR="00420AAD" w:rsidRPr="00BF1AE6" w:rsidRDefault="00420AAD" w:rsidP="007344F5">
      <w:pPr>
        <w:pStyle w:val="Default"/>
        <w:rPr>
          <w:rFonts w:ascii="Arial" w:hAnsi="Arial" w:cs="Arial"/>
          <w:sz w:val="22"/>
          <w:szCs w:val="22"/>
          <w:lang w:val="sv-SE"/>
        </w:rPr>
      </w:pPr>
    </w:p>
    <w:p w14:paraId="1BBB30CB" w14:textId="17A3E682" w:rsidR="007344F5" w:rsidRPr="00BF1AE6" w:rsidRDefault="000727F4" w:rsidP="007344F5">
      <w:pPr>
        <w:pStyle w:val="Default"/>
        <w:rPr>
          <w:rFonts w:ascii="Arial" w:hAnsi="Arial" w:cs="Arial"/>
          <w:b/>
          <w:bCs/>
          <w:sz w:val="22"/>
          <w:szCs w:val="22"/>
          <w:lang w:val="sv-SE"/>
        </w:rPr>
      </w:pPr>
      <w:r w:rsidRPr="00BF1AE6">
        <w:rPr>
          <w:rFonts w:ascii="Arial" w:hAnsi="Arial" w:cs="Arial"/>
          <w:b/>
          <w:bCs/>
          <w:sz w:val="22"/>
          <w:szCs w:val="22"/>
          <w:lang w:val="sv-SE"/>
        </w:rPr>
        <w:t>Vad tycker du om i skolan</w:t>
      </w:r>
      <w:r w:rsidR="007344F5" w:rsidRPr="00BF1AE6">
        <w:rPr>
          <w:rFonts w:ascii="Arial" w:hAnsi="Arial" w:cs="Arial"/>
          <w:b/>
          <w:bCs/>
          <w:sz w:val="22"/>
          <w:szCs w:val="22"/>
          <w:lang w:val="sv-SE"/>
        </w:rPr>
        <w:t>? (</w:t>
      </w:r>
      <w:r w:rsidR="002170EC" w:rsidRPr="00BF1AE6">
        <w:rPr>
          <w:rFonts w:ascii="Arial" w:hAnsi="Arial" w:cs="Arial"/>
          <w:b/>
          <w:bCs/>
          <w:sz w:val="22"/>
          <w:szCs w:val="22"/>
          <w:lang w:val="sv-SE"/>
        </w:rPr>
        <w:t>Kryssa för alla lämpliga alternativ</w:t>
      </w:r>
      <w:r w:rsidR="007344F5" w:rsidRPr="00BF1AE6">
        <w:rPr>
          <w:rFonts w:ascii="Arial" w:hAnsi="Arial" w:cs="Arial"/>
          <w:b/>
          <w:bCs/>
          <w:sz w:val="22"/>
          <w:szCs w:val="22"/>
          <w:lang w:val="sv-SE"/>
        </w:rPr>
        <w:t xml:space="preserve">) </w:t>
      </w:r>
    </w:p>
    <w:p w14:paraId="41681738" w14:textId="77777777" w:rsidR="003D771D" w:rsidRPr="00BF1AE6" w:rsidRDefault="003D771D" w:rsidP="007344F5">
      <w:pPr>
        <w:pStyle w:val="Default"/>
        <w:rPr>
          <w:rFonts w:ascii="Arial" w:hAnsi="Arial" w:cs="Arial"/>
          <w:sz w:val="22"/>
          <w:szCs w:val="22"/>
          <w:lang w:val="sv-SE"/>
        </w:rPr>
      </w:pPr>
    </w:p>
    <w:p w14:paraId="774BAF4A" w14:textId="146C642E" w:rsidR="007344F5" w:rsidRPr="00BF1AE6" w:rsidRDefault="002170EC" w:rsidP="00420AAD">
      <w:pPr>
        <w:pStyle w:val="Default"/>
        <w:numPr>
          <w:ilvl w:val="0"/>
          <w:numId w:val="22"/>
        </w:numPr>
        <w:spacing w:after="20"/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Lärarna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2D909807" w14:textId="0357CEA2" w:rsidR="007344F5" w:rsidRPr="00BF1AE6" w:rsidRDefault="002170EC" w:rsidP="00420AAD">
      <w:pPr>
        <w:pStyle w:val="Default"/>
        <w:numPr>
          <w:ilvl w:val="0"/>
          <w:numId w:val="22"/>
        </w:numPr>
        <w:spacing w:after="20"/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Andra vuxna i skolan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1F251EFC" w14:textId="18F8C035" w:rsidR="007344F5" w:rsidRPr="00BF1AE6" w:rsidRDefault="002170EC" w:rsidP="00420AAD">
      <w:pPr>
        <w:pStyle w:val="Default"/>
        <w:numPr>
          <w:ilvl w:val="0"/>
          <w:numId w:val="22"/>
        </w:numPr>
        <w:spacing w:after="20"/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lastRenderedPageBreak/>
        <w:t>Lektionerna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6E22663C" w14:textId="06C980AC" w:rsidR="007344F5" w:rsidRPr="00BF1AE6" w:rsidRDefault="002170EC" w:rsidP="00420AAD">
      <w:pPr>
        <w:pStyle w:val="Default"/>
        <w:numPr>
          <w:ilvl w:val="0"/>
          <w:numId w:val="22"/>
        </w:numPr>
        <w:spacing w:after="20"/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Att vara med kompisarna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38B910F2" w14:textId="47B44E92" w:rsidR="007344F5" w:rsidRPr="00BF1AE6" w:rsidRDefault="002170EC" w:rsidP="00420AAD">
      <w:pPr>
        <w:pStyle w:val="Default"/>
        <w:numPr>
          <w:ilvl w:val="0"/>
          <w:numId w:val="22"/>
        </w:numPr>
        <w:spacing w:after="20"/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Skolan är en trygg plats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2ECBE536" w14:textId="3B754F11" w:rsidR="007344F5" w:rsidRPr="00BF1AE6" w:rsidRDefault="00A07B55" w:rsidP="00420AAD">
      <w:pPr>
        <w:pStyle w:val="Default"/>
        <w:numPr>
          <w:ilvl w:val="0"/>
          <w:numId w:val="22"/>
        </w:numPr>
        <w:spacing w:after="20"/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Gymnastiken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5F252587" w14:textId="70C227F4" w:rsidR="007344F5" w:rsidRPr="00BF1AE6" w:rsidRDefault="00A07B55" w:rsidP="00420AAD">
      <w:pPr>
        <w:pStyle w:val="Default"/>
        <w:numPr>
          <w:ilvl w:val="0"/>
          <w:numId w:val="22"/>
        </w:numPr>
        <w:spacing w:after="20"/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Skolmaten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2F1D8EE0" w14:textId="50375A4D" w:rsidR="007344F5" w:rsidRPr="00BF1AE6" w:rsidRDefault="00A07B55" w:rsidP="00420AAD">
      <w:pPr>
        <w:pStyle w:val="Default"/>
        <w:numPr>
          <w:ilvl w:val="0"/>
          <w:numId w:val="22"/>
        </w:numPr>
        <w:spacing w:after="20"/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Jag tycker inte om någonting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1BFEF142" w14:textId="1122F86B" w:rsidR="007344F5" w:rsidRPr="00BF1AE6" w:rsidRDefault="00A07B55" w:rsidP="00420AAD">
      <w:pPr>
        <w:pStyle w:val="Default"/>
        <w:numPr>
          <w:ilvl w:val="0"/>
          <w:numId w:val="22"/>
        </w:numPr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Annat</w:t>
      </w:r>
      <w:r w:rsidR="00D60BF6" w:rsidRPr="00BF1AE6">
        <w:rPr>
          <w:rFonts w:ascii="Arial" w:hAnsi="Arial" w:cs="Arial"/>
          <w:sz w:val="22"/>
          <w:szCs w:val="22"/>
          <w:lang w:val="sv-SE"/>
        </w:rPr>
        <w:t>, vad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? </w:t>
      </w:r>
    </w:p>
    <w:p w14:paraId="1E7A2833" w14:textId="19C9214C" w:rsidR="007344F5" w:rsidRPr="00BF1AE6" w:rsidRDefault="007344F5" w:rsidP="007344F5">
      <w:pPr>
        <w:pStyle w:val="Default"/>
        <w:rPr>
          <w:rFonts w:ascii="Arial" w:hAnsi="Arial" w:cs="Arial"/>
          <w:sz w:val="22"/>
          <w:szCs w:val="22"/>
          <w:lang w:val="sv-SE"/>
        </w:rPr>
      </w:pPr>
    </w:p>
    <w:p w14:paraId="540F198E" w14:textId="77777777" w:rsidR="00420AAD" w:rsidRPr="00BF1AE6" w:rsidRDefault="00420AAD" w:rsidP="007344F5">
      <w:pPr>
        <w:pStyle w:val="Default"/>
        <w:rPr>
          <w:rFonts w:ascii="Arial" w:hAnsi="Arial" w:cs="Arial"/>
          <w:sz w:val="22"/>
          <w:szCs w:val="22"/>
          <w:lang w:val="sv-SE"/>
        </w:rPr>
      </w:pPr>
    </w:p>
    <w:p w14:paraId="4F650158" w14:textId="40E83F0D" w:rsidR="007344F5" w:rsidRPr="00BF1AE6" w:rsidRDefault="00D60BF6" w:rsidP="007344F5">
      <w:pPr>
        <w:pStyle w:val="Default"/>
        <w:rPr>
          <w:rFonts w:ascii="Arial" w:hAnsi="Arial" w:cs="Arial"/>
          <w:b/>
          <w:bCs/>
          <w:sz w:val="22"/>
          <w:szCs w:val="22"/>
          <w:lang w:val="sv-SE"/>
        </w:rPr>
      </w:pPr>
      <w:r w:rsidRPr="00BF1AE6">
        <w:rPr>
          <w:rFonts w:ascii="Arial" w:hAnsi="Arial" w:cs="Arial"/>
          <w:b/>
          <w:bCs/>
          <w:sz w:val="22"/>
          <w:szCs w:val="22"/>
          <w:lang w:val="sv-SE"/>
        </w:rPr>
        <w:t>Vilka saker skulle du vilja ändra på i din skola, till exempel</w:t>
      </w:r>
      <w:r w:rsidR="007344F5" w:rsidRPr="00BF1AE6">
        <w:rPr>
          <w:rFonts w:ascii="Arial" w:hAnsi="Arial" w:cs="Arial"/>
          <w:b/>
          <w:bCs/>
          <w:sz w:val="22"/>
          <w:szCs w:val="22"/>
          <w:lang w:val="sv-SE"/>
        </w:rPr>
        <w:t>? (</w:t>
      </w:r>
      <w:r w:rsidRPr="00BF1AE6">
        <w:rPr>
          <w:rFonts w:ascii="Arial" w:hAnsi="Arial" w:cs="Arial"/>
          <w:b/>
          <w:bCs/>
          <w:sz w:val="22"/>
          <w:szCs w:val="22"/>
          <w:lang w:val="sv-SE"/>
        </w:rPr>
        <w:t>Kryssa för alla lämpliga alternativ</w:t>
      </w:r>
      <w:r w:rsidR="007344F5" w:rsidRPr="00BF1AE6">
        <w:rPr>
          <w:rFonts w:ascii="Arial" w:hAnsi="Arial" w:cs="Arial"/>
          <w:b/>
          <w:bCs/>
          <w:sz w:val="22"/>
          <w:szCs w:val="22"/>
          <w:lang w:val="sv-SE"/>
        </w:rPr>
        <w:t xml:space="preserve">) </w:t>
      </w:r>
    </w:p>
    <w:p w14:paraId="04487671" w14:textId="77777777" w:rsidR="00746DF1" w:rsidRPr="00BF1AE6" w:rsidRDefault="00746DF1" w:rsidP="007344F5">
      <w:pPr>
        <w:pStyle w:val="Default"/>
        <w:rPr>
          <w:rFonts w:ascii="Arial" w:hAnsi="Arial" w:cs="Arial"/>
          <w:sz w:val="22"/>
          <w:szCs w:val="22"/>
          <w:lang w:val="sv-SE"/>
        </w:rPr>
      </w:pPr>
    </w:p>
    <w:p w14:paraId="70F17E7C" w14:textId="53FDC22A" w:rsidR="007344F5" w:rsidRPr="00BF1AE6" w:rsidRDefault="0071104C" w:rsidP="00420AAD">
      <w:pPr>
        <w:pStyle w:val="Default"/>
        <w:numPr>
          <w:ilvl w:val="0"/>
          <w:numId w:val="23"/>
        </w:numPr>
        <w:spacing w:after="20"/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Mer tid att leka och syssla med saker på rasterna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7B8E3C00" w14:textId="5355F898" w:rsidR="007344F5" w:rsidRPr="00BF1AE6" w:rsidRDefault="00F87079" w:rsidP="00420AAD">
      <w:pPr>
        <w:pStyle w:val="Default"/>
        <w:numPr>
          <w:ilvl w:val="0"/>
          <w:numId w:val="23"/>
        </w:numPr>
        <w:spacing w:after="20"/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 xml:space="preserve">Mer </w:t>
      </w:r>
      <w:r w:rsidR="00DC745C" w:rsidRPr="00BF1AE6">
        <w:rPr>
          <w:rFonts w:ascii="Arial" w:hAnsi="Arial" w:cs="Arial"/>
          <w:sz w:val="22"/>
          <w:szCs w:val="22"/>
          <w:lang w:val="sv-SE"/>
        </w:rPr>
        <w:t>g</w:t>
      </w:r>
      <w:r w:rsidRPr="00BF1AE6">
        <w:rPr>
          <w:rFonts w:ascii="Arial" w:hAnsi="Arial" w:cs="Arial"/>
          <w:sz w:val="22"/>
          <w:szCs w:val="22"/>
          <w:lang w:val="sv-SE"/>
        </w:rPr>
        <w:t>ymnastik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1AA0CE01" w14:textId="31F6A9AC" w:rsidR="007344F5" w:rsidRPr="00BF1AE6" w:rsidRDefault="00F87079" w:rsidP="00420AAD">
      <w:pPr>
        <w:pStyle w:val="Default"/>
        <w:numPr>
          <w:ilvl w:val="0"/>
          <w:numId w:val="23"/>
        </w:numPr>
        <w:spacing w:after="20"/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M</w:t>
      </w:r>
      <w:r w:rsidR="00DC745C" w:rsidRPr="00BF1AE6">
        <w:rPr>
          <w:rFonts w:ascii="Arial" w:hAnsi="Arial" w:cs="Arial"/>
          <w:sz w:val="22"/>
          <w:szCs w:val="22"/>
          <w:lang w:val="sv-SE"/>
        </w:rPr>
        <w:t>er konstämnen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260BB589" w14:textId="1C9C7D81" w:rsidR="007344F5" w:rsidRPr="00BF1AE6" w:rsidRDefault="00DC745C" w:rsidP="00420AAD">
      <w:pPr>
        <w:pStyle w:val="Default"/>
        <w:numPr>
          <w:ilvl w:val="0"/>
          <w:numId w:val="23"/>
        </w:numPr>
        <w:spacing w:after="20"/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Mer matematiska och naturvetenskapliga ämnen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2A4012F3" w14:textId="7B97CB4E" w:rsidR="007344F5" w:rsidRPr="00BF1AE6" w:rsidRDefault="00DC745C" w:rsidP="00420AAD">
      <w:pPr>
        <w:pStyle w:val="Default"/>
        <w:numPr>
          <w:ilvl w:val="0"/>
          <w:numId w:val="23"/>
        </w:numPr>
        <w:spacing w:after="20"/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Att lärarna skulle lyssna mer på eleverna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7723C75F" w14:textId="2CD997CC" w:rsidR="007344F5" w:rsidRPr="00BF1AE6" w:rsidRDefault="00321D93" w:rsidP="00420AAD">
      <w:pPr>
        <w:pStyle w:val="Default"/>
        <w:numPr>
          <w:ilvl w:val="0"/>
          <w:numId w:val="23"/>
        </w:numPr>
        <w:spacing w:after="20"/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Att elevkåren skulle ha mer inflytande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32A47236" w14:textId="6BDEBB7B" w:rsidR="007344F5" w:rsidRPr="00BF1AE6" w:rsidRDefault="00321D93" w:rsidP="00420AAD">
      <w:pPr>
        <w:pStyle w:val="Default"/>
        <w:numPr>
          <w:ilvl w:val="0"/>
          <w:numId w:val="23"/>
        </w:numPr>
        <w:spacing w:after="20"/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Mindre klasser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69BE4E44" w14:textId="41DE78D6" w:rsidR="007344F5" w:rsidRPr="00BF1AE6" w:rsidRDefault="00EA2DD6" w:rsidP="00420AAD">
      <w:pPr>
        <w:pStyle w:val="Default"/>
        <w:numPr>
          <w:ilvl w:val="0"/>
          <w:numId w:val="23"/>
        </w:numPr>
        <w:spacing w:after="20"/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 xml:space="preserve">Att det skulle finnas trygga </w:t>
      </w:r>
      <w:r w:rsidR="00C84588" w:rsidRPr="00BF1AE6">
        <w:rPr>
          <w:rFonts w:ascii="Arial" w:hAnsi="Arial" w:cs="Arial"/>
          <w:sz w:val="22"/>
          <w:szCs w:val="22"/>
          <w:lang w:val="sv-SE"/>
        </w:rPr>
        <w:t>utrymmen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44CD7FF0" w14:textId="247DD296" w:rsidR="007344F5" w:rsidRPr="00BF1AE6" w:rsidRDefault="00C84588" w:rsidP="00420AAD">
      <w:pPr>
        <w:pStyle w:val="Default"/>
        <w:numPr>
          <w:ilvl w:val="0"/>
          <w:numId w:val="23"/>
        </w:numPr>
        <w:spacing w:after="20"/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Intressantare lektioner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1AB1EFFC" w14:textId="6B5DF587" w:rsidR="007344F5" w:rsidRPr="00BF1AE6" w:rsidRDefault="00C84588" w:rsidP="00420AAD">
      <w:pPr>
        <w:pStyle w:val="Default"/>
        <w:numPr>
          <w:ilvl w:val="0"/>
          <w:numId w:val="23"/>
        </w:numPr>
        <w:spacing w:after="20"/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Mindre läxor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37504933" w14:textId="5701D7B4" w:rsidR="007344F5" w:rsidRPr="00BF1AE6" w:rsidRDefault="00C84588" w:rsidP="00420AAD">
      <w:pPr>
        <w:pStyle w:val="Default"/>
        <w:numPr>
          <w:ilvl w:val="0"/>
          <w:numId w:val="23"/>
        </w:numPr>
        <w:spacing w:after="20"/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En bättre skolbyggnad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1E14FB47" w14:textId="795F2455" w:rsidR="007344F5" w:rsidRPr="00BF1AE6" w:rsidRDefault="00C84588" w:rsidP="00420AAD">
      <w:pPr>
        <w:pStyle w:val="Default"/>
        <w:numPr>
          <w:ilvl w:val="0"/>
          <w:numId w:val="23"/>
        </w:numPr>
        <w:spacing w:after="20"/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Bättre skolmat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25F88CCA" w14:textId="2954B4AC" w:rsidR="007344F5" w:rsidRPr="00BF1AE6" w:rsidRDefault="00E164F2" w:rsidP="00420AAD">
      <w:pPr>
        <w:pStyle w:val="Default"/>
        <w:numPr>
          <w:ilvl w:val="0"/>
          <w:numId w:val="23"/>
        </w:numPr>
        <w:spacing w:after="20"/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Mer undervisning om barnets rättigheter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4B3DEB7D" w14:textId="7A94A959" w:rsidR="007344F5" w:rsidRPr="00BF1AE6" w:rsidRDefault="00E164F2" w:rsidP="00420AAD">
      <w:pPr>
        <w:pStyle w:val="Default"/>
        <w:numPr>
          <w:ilvl w:val="0"/>
          <w:numId w:val="23"/>
        </w:numPr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Annat, vad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? </w:t>
      </w:r>
    </w:p>
    <w:p w14:paraId="217FE68A" w14:textId="18DAED2D" w:rsidR="007344F5" w:rsidRPr="00BF1AE6" w:rsidRDefault="007344F5" w:rsidP="007344F5">
      <w:pPr>
        <w:pStyle w:val="Default"/>
        <w:rPr>
          <w:rFonts w:ascii="Arial" w:hAnsi="Arial" w:cs="Arial"/>
          <w:sz w:val="22"/>
          <w:szCs w:val="22"/>
          <w:lang w:val="sv-SE"/>
        </w:rPr>
      </w:pPr>
    </w:p>
    <w:p w14:paraId="21C9A87F" w14:textId="77777777" w:rsidR="00420AAD" w:rsidRPr="00BF1AE6" w:rsidRDefault="00420AAD" w:rsidP="007344F5">
      <w:pPr>
        <w:pStyle w:val="Default"/>
        <w:rPr>
          <w:rFonts w:ascii="Arial" w:hAnsi="Arial" w:cs="Arial"/>
          <w:sz w:val="22"/>
          <w:szCs w:val="22"/>
          <w:lang w:val="sv-SE"/>
        </w:rPr>
      </w:pPr>
    </w:p>
    <w:p w14:paraId="42BC0497" w14:textId="43D8EE5F" w:rsidR="007344F5" w:rsidRPr="00420AAD" w:rsidRDefault="00E164F2" w:rsidP="00420AAD">
      <w:pPr>
        <w:pStyle w:val="Otsikko1"/>
        <w:rPr>
          <w:b/>
          <w:bCs/>
          <w:color w:val="00B0F0"/>
          <w:lang w:val="sv-SE"/>
        </w:rPr>
      </w:pPr>
      <w:r w:rsidRPr="00420AAD">
        <w:rPr>
          <w:b/>
          <w:bCs/>
          <w:color w:val="00B0F0"/>
          <w:lang w:val="sv-SE"/>
        </w:rPr>
        <w:t>ATT FÅ HJÄLP OCH STÖD</w:t>
      </w:r>
      <w:r w:rsidR="007344F5" w:rsidRPr="00420AAD">
        <w:rPr>
          <w:b/>
          <w:bCs/>
          <w:color w:val="00B0F0"/>
          <w:lang w:val="sv-SE"/>
        </w:rPr>
        <w:t xml:space="preserve"> </w:t>
      </w:r>
    </w:p>
    <w:p w14:paraId="4135A9BE" w14:textId="77777777" w:rsidR="00746DF1" w:rsidRPr="00BF1AE6" w:rsidRDefault="00746DF1" w:rsidP="007344F5">
      <w:pPr>
        <w:pStyle w:val="Default"/>
        <w:rPr>
          <w:rFonts w:ascii="Arial" w:hAnsi="Arial" w:cs="Arial"/>
          <w:sz w:val="22"/>
          <w:szCs w:val="22"/>
          <w:lang w:val="sv-SE"/>
        </w:rPr>
      </w:pPr>
    </w:p>
    <w:p w14:paraId="4208E122" w14:textId="404D3390" w:rsidR="007344F5" w:rsidRPr="00BF1AE6" w:rsidRDefault="00FB25E3" w:rsidP="007344F5">
      <w:pPr>
        <w:pStyle w:val="Default"/>
        <w:rPr>
          <w:rFonts w:ascii="Arial" w:hAnsi="Arial" w:cs="Arial"/>
          <w:b/>
          <w:bCs/>
          <w:sz w:val="22"/>
          <w:szCs w:val="22"/>
          <w:lang w:val="sv-SE"/>
        </w:rPr>
      </w:pPr>
      <w:r w:rsidRPr="00BF1AE6">
        <w:rPr>
          <w:rFonts w:ascii="Arial" w:hAnsi="Arial" w:cs="Arial"/>
          <w:b/>
          <w:bCs/>
          <w:sz w:val="22"/>
          <w:szCs w:val="22"/>
          <w:lang w:val="sv-SE"/>
        </w:rPr>
        <w:t xml:space="preserve">Finns det i ditt liv åtminstone en trygg vuxen, för vilken du kan berätta saker och som </w:t>
      </w:r>
      <w:r w:rsidR="00B404A9" w:rsidRPr="00BF1AE6">
        <w:rPr>
          <w:rFonts w:ascii="Arial" w:hAnsi="Arial" w:cs="Arial"/>
          <w:b/>
          <w:bCs/>
          <w:sz w:val="22"/>
          <w:szCs w:val="22"/>
          <w:lang w:val="sv-SE"/>
        </w:rPr>
        <w:t>har omsorg om dig</w:t>
      </w:r>
      <w:r w:rsidR="007344F5" w:rsidRPr="00BF1AE6">
        <w:rPr>
          <w:rFonts w:ascii="Arial" w:hAnsi="Arial" w:cs="Arial"/>
          <w:b/>
          <w:bCs/>
          <w:sz w:val="22"/>
          <w:szCs w:val="22"/>
          <w:lang w:val="sv-SE"/>
        </w:rPr>
        <w:t xml:space="preserve">? </w:t>
      </w:r>
    </w:p>
    <w:p w14:paraId="00804AC6" w14:textId="77777777" w:rsidR="00746DF1" w:rsidRPr="00BF1AE6" w:rsidRDefault="00746DF1" w:rsidP="007344F5">
      <w:pPr>
        <w:pStyle w:val="Default"/>
        <w:rPr>
          <w:rFonts w:ascii="Arial" w:hAnsi="Arial" w:cs="Arial"/>
          <w:sz w:val="22"/>
          <w:szCs w:val="22"/>
          <w:lang w:val="sv-SE"/>
        </w:rPr>
      </w:pPr>
    </w:p>
    <w:p w14:paraId="69B1ABBE" w14:textId="61054404" w:rsidR="007344F5" w:rsidRPr="00BF1AE6" w:rsidRDefault="00B404A9" w:rsidP="00420AAD">
      <w:pPr>
        <w:pStyle w:val="Default"/>
        <w:numPr>
          <w:ilvl w:val="0"/>
          <w:numId w:val="24"/>
        </w:numPr>
        <w:spacing w:after="20"/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Ja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6016826C" w14:textId="3AFB9310" w:rsidR="007344F5" w:rsidRPr="00BF1AE6" w:rsidRDefault="00B404A9" w:rsidP="00420AAD">
      <w:pPr>
        <w:pStyle w:val="Default"/>
        <w:numPr>
          <w:ilvl w:val="0"/>
          <w:numId w:val="24"/>
        </w:numPr>
        <w:spacing w:after="20"/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Nej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5A964060" w14:textId="6CC932CF" w:rsidR="007344F5" w:rsidRPr="00BF1AE6" w:rsidRDefault="00B404A9" w:rsidP="00420AAD">
      <w:pPr>
        <w:pStyle w:val="Default"/>
        <w:numPr>
          <w:ilvl w:val="0"/>
          <w:numId w:val="24"/>
        </w:numPr>
        <w:rPr>
          <w:rFonts w:ascii="Arial" w:hAnsi="Arial" w:cs="Arial"/>
          <w:sz w:val="22"/>
          <w:szCs w:val="22"/>
          <w:lang w:val="sv-SE"/>
        </w:rPr>
      </w:pPr>
      <w:r w:rsidRPr="00BF1AE6">
        <w:rPr>
          <w:rFonts w:ascii="Arial" w:hAnsi="Arial" w:cs="Arial"/>
          <w:sz w:val="22"/>
          <w:szCs w:val="22"/>
          <w:lang w:val="sv-SE"/>
        </w:rPr>
        <w:t>Jag är inte säker</w:t>
      </w:r>
      <w:r w:rsidR="007344F5" w:rsidRPr="00BF1AE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1A257171" w14:textId="77777777" w:rsidR="00420AAD" w:rsidRPr="00BF1AE6" w:rsidRDefault="00420AAD" w:rsidP="006B5E9A">
      <w:pPr>
        <w:pStyle w:val="Default"/>
        <w:rPr>
          <w:rFonts w:ascii="Arial" w:hAnsi="Arial" w:cs="Arial"/>
          <w:b/>
          <w:bCs/>
          <w:sz w:val="22"/>
          <w:szCs w:val="22"/>
          <w:lang w:val="sv-SE"/>
        </w:rPr>
      </w:pPr>
    </w:p>
    <w:p w14:paraId="56255B51" w14:textId="566D9BF0" w:rsidR="00A02CD0" w:rsidRDefault="00A02CD0">
      <w:pPr>
        <w:rPr>
          <w:rFonts w:ascii="Arial" w:hAnsi="Arial" w:cs="Arial"/>
          <w:b/>
          <w:bCs/>
          <w:color w:val="000000"/>
          <w:lang w:val="sv-SE"/>
        </w:rPr>
      </w:pPr>
      <w:r>
        <w:rPr>
          <w:rFonts w:ascii="Arial" w:hAnsi="Arial" w:cs="Arial"/>
          <w:b/>
          <w:bCs/>
          <w:lang w:val="sv-SE"/>
        </w:rPr>
        <w:br w:type="page"/>
      </w:r>
    </w:p>
    <w:p w14:paraId="1964218A" w14:textId="297DB213" w:rsidR="006B5E9A" w:rsidRPr="00420AAD" w:rsidRDefault="00597848" w:rsidP="00420AAD">
      <w:pPr>
        <w:pStyle w:val="Otsikko1"/>
        <w:rPr>
          <w:b/>
          <w:bCs/>
          <w:color w:val="00B0F0"/>
          <w:sz w:val="20"/>
          <w:szCs w:val="20"/>
          <w:lang w:val="sv-SE"/>
        </w:rPr>
      </w:pPr>
      <w:r w:rsidRPr="00420AAD">
        <w:rPr>
          <w:b/>
          <w:bCs/>
          <w:color w:val="00B0F0"/>
          <w:lang w:val="sv-SE"/>
        </w:rPr>
        <w:lastRenderedPageBreak/>
        <w:t>DELTAGANDE OCH PÅVERKAN</w:t>
      </w:r>
    </w:p>
    <w:p w14:paraId="5130863B" w14:textId="77777777" w:rsidR="007344F5" w:rsidRPr="00420AAD" w:rsidRDefault="007344F5" w:rsidP="007344F5">
      <w:pPr>
        <w:pStyle w:val="Default"/>
        <w:rPr>
          <w:rFonts w:ascii="Arial" w:hAnsi="Arial" w:cs="Arial"/>
          <w:sz w:val="20"/>
          <w:szCs w:val="20"/>
          <w:lang w:val="sv-SE"/>
        </w:rPr>
      </w:pPr>
    </w:p>
    <w:p w14:paraId="4A59E889" w14:textId="352FB8D4" w:rsidR="00967598" w:rsidRPr="00BF1AE6" w:rsidRDefault="00597848" w:rsidP="007344F5">
      <w:pPr>
        <w:pStyle w:val="Default"/>
        <w:rPr>
          <w:rFonts w:ascii="Arial" w:hAnsi="Arial" w:cs="Arial"/>
          <w:b/>
          <w:bCs/>
          <w:sz w:val="22"/>
          <w:szCs w:val="22"/>
          <w:lang w:val="sv-SE"/>
        </w:rPr>
      </w:pPr>
      <w:bookmarkStart w:id="0" w:name="_Hlk95826726"/>
      <w:r w:rsidRPr="00BF1AE6">
        <w:rPr>
          <w:rFonts w:ascii="Arial" w:hAnsi="Arial" w:cs="Arial"/>
          <w:b/>
          <w:bCs/>
          <w:sz w:val="22"/>
          <w:szCs w:val="22"/>
          <w:lang w:val="sv-SE"/>
        </w:rPr>
        <w:t>När vuxna fattar beslut som rör dig</w:t>
      </w:r>
      <w:r w:rsidR="002809A1" w:rsidRPr="00BF1AE6">
        <w:rPr>
          <w:rFonts w:ascii="Arial" w:hAnsi="Arial" w:cs="Arial"/>
          <w:b/>
          <w:bCs/>
          <w:sz w:val="22"/>
          <w:szCs w:val="22"/>
          <w:lang w:val="sv-SE"/>
        </w:rPr>
        <w:t>, frågar de din åsikt</w:t>
      </w:r>
      <w:r w:rsidR="00F76146" w:rsidRPr="00BF1AE6">
        <w:rPr>
          <w:rFonts w:ascii="Arial" w:hAnsi="Arial" w:cs="Arial"/>
          <w:b/>
          <w:bCs/>
          <w:sz w:val="22"/>
          <w:szCs w:val="22"/>
          <w:lang w:val="sv-SE"/>
        </w:rPr>
        <w:t>?</w:t>
      </w:r>
    </w:p>
    <w:p w14:paraId="0C71BC61" w14:textId="4F4C879C" w:rsidR="005266BF" w:rsidRPr="00BF1AE6" w:rsidRDefault="005266BF" w:rsidP="007344F5">
      <w:pPr>
        <w:pStyle w:val="Default"/>
        <w:rPr>
          <w:rFonts w:ascii="Arial" w:hAnsi="Arial" w:cs="Arial"/>
          <w:sz w:val="22"/>
          <w:szCs w:val="22"/>
          <w:lang w:val="sv-SE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2"/>
        <w:gridCol w:w="1134"/>
        <w:gridCol w:w="1134"/>
        <w:gridCol w:w="1134"/>
        <w:gridCol w:w="1985"/>
      </w:tblGrid>
      <w:tr w:rsidR="00F2241F" w:rsidRPr="00BF1AE6" w14:paraId="194594DE" w14:textId="77777777" w:rsidTr="00F2241F">
        <w:tc>
          <w:tcPr>
            <w:tcW w:w="2972" w:type="dxa"/>
          </w:tcPr>
          <w:p w14:paraId="57EFD2D9" w14:textId="77777777" w:rsidR="00420AAD" w:rsidRPr="00BF1AE6" w:rsidRDefault="00420AAD" w:rsidP="007344F5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134" w:type="dxa"/>
          </w:tcPr>
          <w:p w14:paraId="2678BB68" w14:textId="3A60CB50" w:rsidR="00420AAD" w:rsidRPr="00BF1AE6" w:rsidRDefault="00420AAD" w:rsidP="007344F5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F1AE6">
              <w:rPr>
                <w:rFonts w:ascii="Arial" w:hAnsi="Arial" w:cs="Arial"/>
                <w:sz w:val="22"/>
                <w:szCs w:val="22"/>
                <w:lang w:val="sv-SE"/>
              </w:rPr>
              <w:t>Aldrig</w:t>
            </w:r>
          </w:p>
        </w:tc>
        <w:tc>
          <w:tcPr>
            <w:tcW w:w="1134" w:type="dxa"/>
          </w:tcPr>
          <w:p w14:paraId="00BA3FD4" w14:textId="74463E32" w:rsidR="00420AAD" w:rsidRPr="00BF1AE6" w:rsidRDefault="00420AAD" w:rsidP="007344F5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F1AE6">
              <w:rPr>
                <w:rFonts w:ascii="Arial" w:hAnsi="Arial" w:cs="Arial"/>
                <w:sz w:val="22"/>
                <w:szCs w:val="22"/>
                <w:lang w:val="sv-SE"/>
              </w:rPr>
              <w:t>Ibland</w:t>
            </w:r>
          </w:p>
        </w:tc>
        <w:tc>
          <w:tcPr>
            <w:tcW w:w="1134" w:type="dxa"/>
          </w:tcPr>
          <w:p w14:paraId="042F6097" w14:textId="2817D275" w:rsidR="00420AAD" w:rsidRPr="00BF1AE6" w:rsidRDefault="00420AAD" w:rsidP="007344F5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F1AE6">
              <w:rPr>
                <w:rFonts w:ascii="Arial" w:hAnsi="Arial" w:cs="Arial"/>
                <w:sz w:val="22"/>
                <w:szCs w:val="22"/>
                <w:lang w:val="sv-SE"/>
              </w:rPr>
              <w:t>Alltid</w:t>
            </w:r>
          </w:p>
        </w:tc>
        <w:tc>
          <w:tcPr>
            <w:tcW w:w="1985" w:type="dxa"/>
          </w:tcPr>
          <w:p w14:paraId="289939A7" w14:textId="27593677" w:rsidR="00420AAD" w:rsidRPr="00BF1AE6" w:rsidRDefault="00420AAD" w:rsidP="007344F5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F1AE6">
              <w:rPr>
                <w:rFonts w:ascii="Arial" w:hAnsi="Arial" w:cs="Arial"/>
                <w:sz w:val="22"/>
                <w:szCs w:val="22"/>
                <w:lang w:val="sv-SE"/>
              </w:rPr>
              <w:t>Kan inte säga</w:t>
            </w:r>
          </w:p>
        </w:tc>
      </w:tr>
      <w:tr w:rsidR="00F2241F" w:rsidRPr="00BF1AE6" w14:paraId="6D509D04" w14:textId="77777777" w:rsidTr="00F2241F">
        <w:tc>
          <w:tcPr>
            <w:tcW w:w="2972" w:type="dxa"/>
          </w:tcPr>
          <w:p w14:paraId="1D6CD0FF" w14:textId="78694883" w:rsidR="00420AAD" w:rsidRPr="00BF1AE6" w:rsidRDefault="00420AAD" w:rsidP="007344F5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F1AE6">
              <w:rPr>
                <w:rFonts w:ascii="Arial" w:hAnsi="Arial" w:cs="Arial"/>
                <w:sz w:val="22"/>
                <w:szCs w:val="22"/>
                <w:lang w:val="sv-SE"/>
              </w:rPr>
              <w:t>Föräldrar/vårdnadshavare</w:t>
            </w:r>
          </w:p>
        </w:tc>
        <w:tc>
          <w:tcPr>
            <w:tcW w:w="1134" w:type="dxa"/>
          </w:tcPr>
          <w:p w14:paraId="729A7547" w14:textId="77777777" w:rsidR="00420AAD" w:rsidRPr="00BF1AE6" w:rsidRDefault="00420AAD" w:rsidP="007344F5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134" w:type="dxa"/>
          </w:tcPr>
          <w:p w14:paraId="2A92148D" w14:textId="77777777" w:rsidR="00420AAD" w:rsidRPr="00BF1AE6" w:rsidRDefault="00420AAD" w:rsidP="007344F5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134" w:type="dxa"/>
          </w:tcPr>
          <w:p w14:paraId="412B28BC" w14:textId="77777777" w:rsidR="00420AAD" w:rsidRPr="00BF1AE6" w:rsidRDefault="00420AAD" w:rsidP="007344F5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985" w:type="dxa"/>
          </w:tcPr>
          <w:p w14:paraId="2FC68106" w14:textId="77777777" w:rsidR="00420AAD" w:rsidRPr="00BF1AE6" w:rsidRDefault="00420AAD" w:rsidP="007344F5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F2241F" w:rsidRPr="00BF1AE6" w14:paraId="51ADF041" w14:textId="77777777" w:rsidTr="00F2241F">
        <w:tc>
          <w:tcPr>
            <w:tcW w:w="2972" w:type="dxa"/>
          </w:tcPr>
          <w:p w14:paraId="48A49A7D" w14:textId="0383FD10" w:rsidR="00420AAD" w:rsidRPr="00BF1AE6" w:rsidRDefault="00F2241F" w:rsidP="007344F5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F1AE6">
              <w:rPr>
                <w:rFonts w:ascii="Arial" w:hAnsi="Arial" w:cs="Arial"/>
                <w:sz w:val="22"/>
                <w:szCs w:val="22"/>
                <w:lang w:val="sv-SE"/>
              </w:rPr>
              <w:t>Lärare</w:t>
            </w:r>
          </w:p>
        </w:tc>
        <w:tc>
          <w:tcPr>
            <w:tcW w:w="1134" w:type="dxa"/>
          </w:tcPr>
          <w:p w14:paraId="6DC786F2" w14:textId="77777777" w:rsidR="00420AAD" w:rsidRPr="00BF1AE6" w:rsidRDefault="00420AAD" w:rsidP="007344F5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134" w:type="dxa"/>
          </w:tcPr>
          <w:p w14:paraId="1A90F471" w14:textId="77777777" w:rsidR="00420AAD" w:rsidRPr="00BF1AE6" w:rsidRDefault="00420AAD" w:rsidP="007344F5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134" w:type="dxa"/>
          </w:tcPr>
          <w:p w14:paraId="45FE56B6" w14:textId="77777777" w:rsidR="00420AAD" w:rsidRPr="00BF1AE6" w:rsidRDefault="00420AAD" w:rsidP="007344F5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985" w:type="dxa"/>
          </w:tcPr>
          <w:p w14:paraId="49515EC8" w14:textId="77777777" w:rsidR="00420AAD" w:rsidRPr="00BF1AE6" w:rsidRDefault="00420AAD" w:rsidP="007344F5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F2241F" w:rsidRPr="00BF1AE6" w14:paraId="6AC7EBA8" w14:textId="77777777" w:rsidTr="00F2241F">
        <w:tc>
          <w:tcPr>
            <w:tcW w:w="2972" w:type="dxa"/>
          </w:tcPr>
          <w:p w14:paraId="18E6C00A" w14:textId="6DBFFD6A" w:rsidR="00420AAD" w:rsidRPr="00BF1AE6" w:rsidRDefault="00F2241F" w:rsidP="007344F5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F1AE6">
              <w:rPr>
                <w:rFonts w:ascii="Arial" w:hAnsi="Arial" w:cs="Arial"/>
                <w:sz w:val="22"/>
                <w:szCs w:val="22"/>
                <w:lang w:val="sv-SE"/>
              </w:rPr>
              <w:t>Socialarbetare</w:t>
            </w:r>
          </w:p>
        </w:tc>
        <w:tc>
          <w:tcPr>
            <w:tcW w:w="1134" w:type="dxa"/>
          </w:tcPr>
          <w:p w14:paraId="6761EB9D" w14:textId="77777777" w:rsidR="00420AAD" w:rsidRPr="00BF1AE6" w:rsidRDefault="00420AAD" w:rsidP="007344F5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134" w:type="dxa"/>
          </w:tcPr>
          <w:p w14:paraId="3298D7C7" w14:textId="77777777" w:rsidR="00420AAD" w:rsidRPr="00BF1AE6" w:rsidRDefault="00420AAD" w:rsidP="007344F5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134" w:type="dxa"/>
          </w:tcPr>
          <w:p w14:paraId="2C9ABCCB" w14:textId="77777777" w:rsidR="00420AAD" w:rsidRPr="00BF1AE6" w:rsidRDefault="00420AAD" w:rsidP="007344F5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985" w:type="dxa"/>
          </w:tcPr>
          <w:p w14:paraId="474986DF" w14:textId="77777777" w:rsidR="00420AAD" w:rsidRPr="00BF1AE6" w:rsidRDefault="00420AAD" w:rsidP="007344F5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F2241F" w:rsidRPr="00BF1AE6" w14:paraId="57667F72" w14:textId="77777777" w:rsidTr="00F2241F">
        <w:tc>
          <w:tcPr>
            <w:tcW w:w="2972" w:type="dxa"/>
          </w:tcPr>
          <w:p w14:paraId="12A87349" w14:textId="73CCE3BF" w:rsidR="00420AAD" w:rsidRPr="00BF1AE6" w:rsidRDefault="00F2241F" w:rsidP="007344F5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F1AE6">
              <w:rPr>
                <w:rFonts w:ascii="Arial" w:hAnsi="Arial" w:cs="Arial"/>
                <w:sz w:val="22"/>
                <w:szCs w:val="22"/>
                <w:lang w:val="sv-SE"/>
              </w:rPr>
              <w:t>Läkare/skötare</w:t>
            </w:r>
          </w:p>
        </w:tc>
        <w:tc>
          <w:tcPr>
            <w:tcW w:w="1134" w:type="dxa"/>
          </w:tcPr>
          <w:p w14:paraId="635B76AF" w14:textId="77777777" w:rsidR="00420AAD" w:rsidRPr="00BF1AE6" w:rsidRDefault="00420AAD" w:rsidP="007344F5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134" w:type="dxa"/>
          </w:tcPr>
          <w:p w14:paraId="46E4F622" w14:textId="77777777" w:rsidR="00420AAD" w:rsidRPr="00BF1AE6" w:rsidRDefault="00420AAD" w:rsidP="007344F5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134" w:type="dxa"/>
          </w:tcPr>
          <w:p w14:paraId="58C35908" w14:textId="77777777" w:rsidR="00420AAD" w:rsidRPr="00BF1AE6" w:rsidRDefault="00420AAD" w:rsidP="007344F5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985" w:type="dxa"/>
          </w:tcPr>
          <w:p w14:paraId="593B6A36" w14:textId="77777777" w:rsidR="00420AAD" w:rsidRPr="00BF1AE6" w:rsidRDefault="00420AAD" w:rsidP="007344F5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F2241F" w:rsidRPr="00BF1AE6" w14:paraId="1764778A" w14:textId="77777777" w:rsidTr="00F2241F">
        <w:tc>
          <w:tcPr>
            <w:tcW w:w="2972" w:type="dxa"/>
          </w:tcPr>
          <w:p w14:paraId="12340C7D" w14:textId="1728934F" w:rsidR="00420AAD" w:rsidRPr="00BF1AE6" w:rsidRDefault="00F2241F" w:rsidP="007344F5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F1AE6">
              <w:rPr>
                <w:rFonts w:ascii="Arial" w:hAnsi="Arial" w:cs="Arial"/>
                <w:sz w:val="22"/>
                <w:szCs w:val="22"/>
                <w:lang w:val="sv-SE"/>
              </w:rPr>
              <w:t>Ungdomsarbetare</w:t>
            </w:r>
          </w:p>
        </w:tc>
        <w:tc>
          <w:tcPr>
            <w:tcW w:w="1134" w:type="dxa"/>
          </w:tcPr>
          <w:p w14:paraId="71CFC33E" w14:textId="77777777" w:rsidR="00420AAD" w:rsidRPr="00BF1AE6" w:rsidRDefault="00420AAD" w:rsidP="007344F5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134" w:type="dxa"/>
          </w:tcPr>
          <w:p w14:paraId="4A820554" w14:textId="77777777" w:rsidR="00420AAD" w:rsidRPr="00BF1AE6" w:rsidRDefault="00420AAD" w:rsidP="007344F5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134" w:type="dxa"/>
          </w:tcPr>
          <w:p w14:paraId="79133F41" w14:textId="77777777" w:rsidR="00420AAD" w:rsidRPr="00BF1AE6" w:rsidRDefault="00420AAD" w:rsidP="007344F5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985" w:type="dxa"/>
          </w:tcPr>
          <w:p w14:paraId="726E9559" w14:textId="77777777" w:rsidR="00420AAD" w:rsidRPr="00BF1AE6" w:rsidRDefault="00420AAD" w:rsidP="007344F5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F2241F" w:rsidRPr="00BF1AE6" w14:paraId="24554788" w14:textId="77777777" w:rsidTr="00F2241F">
        <w:tc>
          <w:tcPr>
            <w:tcW w:w="2972" w:type="dxa"/>
          </w:tcPr>
          <w:p w14:paraId="044A9485" w14:textId="49645203" w:rsidR="00420AAD" w:rsidRPr="00BF1AE6" w:rsidRDefault="00F2241F" w:rsidP="007344F5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F1AE6">
              <w:rPr>
                <w:rFonts w:ascii="Arial" w:hAnsi="Arial" w:cs="Arial"/>
                <w:sz w:val="22"/>
                <w:szCs w:val="22"/>
                <w:lang w:val="sv-SE"/>
              </w:rPr>
              <w:t>Kommunala</w:t>
            </w:r>
            <w:r w:rsidRPr="00BF1AE6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Pr="00BF1AE6">
              <w:rPr>
                <w:rFonts w:ascii="Arial" w:hAnsi="Arial" w:cs="Arial"/>
                <w:sz w:val="22"/>
                <w:szCs w:val="22"/>
                <w:lang w:val="sv-SE"/>
              </w:rPr>
              <w:t>beslutsfattare</w:t>
            </w:r>
          </w:p>
        </w:tc>
        <w:tc>
          <w:tcPr>
            <w:tcW w:w="1134" w:type="dxa"/>
          </w:tcPr>
          <w:p w14:paraId="3C306C50" w14:textId="77777777" w:rsidR="00420AAD" w:rsidRPr="00BF1AE6" w:rsidRDefault="00420AAD" w:rsidP="007344F5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134" w:type="dxa"/>
          </w:tcPr>
          <w:p w14:paraId="28B8032B" w14:textId="77777777" w:rsidR="00420AAD" w:rsidRPr="00BF1AE6" w:rsidRDefault="00420AAD" w:rsidP="007344F5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134" w:type="dxa"/>
          </w:tcPr>
          <w:p w14:paraId="365E54C0" w14:textId="77777777" w:rsidR="00420AAD" w:rsidRPr="00BF1AE6" w:rsidRDefault="00420AAD" w:rsidP="007344F5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985" w:type="dxa"/>
          </w:tcPr>
          <w:p w14:paraId="5BE61234" w14:textId="77777777" w:rsidR="00420AAD" w:rsidRPr="00BF1AE6" w:rsidRDefault="00420AAD" w:rsidP="007344F5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F2241F" w:rsidRPr="00BF1AE6" w14:paraId="5D17FBA2" w14:textId="77777777" w:rsidTr="00F2241F">
        <w:tc>
          <w:tcPr>
            <w:tcW w:w="2972" w:type="dxa"/>
          </w:tcPr>
          <w:p w14:paraId="76A602CC" w14:textId="54B724FF" w:rsidR="00420AAD" w:rsidRPr="00BF1AE6" w:rsidRDefault="00F2241F" w:rsidP="007344F5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F1AE6">
              <w:rPr>
                <w:rFonts w:ascii="Arial" w:hAnsi="Arial" w:cs="Arial"/>
                <w:sz w:val="22"/>
                <w:szCs w:val="22"/>
                <w:lang w:val="sv-SE"/>
              </w:rPr>
              <w:t>Riksdagen eller regeringen</w:t>
            </w:r>
          </w:p>
        </w:tc>
        <w:tc>
          <w:tcPr>
            <w:tcW w:w="1134" w:type="dxa"/>
          </w:tcPr>
          <w:p w14:paraId="59C63682" w14:textId="77777777" w:rsidR="00420AAD" w:rsidRPr="00BF1AE6" w:rsidRDefault="00420AAD" w:rsidP="007344F5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134" w:type="dxa"/>
          </w:tcPr>
          <w:p w14:paraId="2425F05F" w14:textId="77777777" w:rsidR="00420AAD" w:rsidRPr="00BF1AE6" w:rsidRDefault="00420AAD" w:rsidP="007344F5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134" w:type="dxa"/>
          </w:tcPr>
          <w:p w14:paraId="5E832980" w14:textId="77777777" w:rsidR="00420AAD" w:rsidRPr="00BF1AE6" w:rsidRDefault="00420AAD" w:rsidP="007344F5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985" w:type="dxa"/>
          </w:tcPr>
          <w:p w14:paraId="68DC0E28" w14:textId="77777777" w:rsidR="00420AAD" w:rsidRPr="00BF1AE6" w:rsidRDefault="00420AAD" w:rsidP="007344F5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F2241F" w:rsidRPr="00BF1AE6" w14:paraId="6483CC9E" w14:textId="77777777" w:rsidTr="00F2241F">
        <w:tc>
          <w:tcPr>
            <w:tcW w:w="2972" w:type="dxa"/>
          </w:tcPr>
          <w:p w14:paraId="513C8B61" w14:textId="435829BF" w:rsidR="00F2241F" w:rsidRPr="00BF1AE6" w:rsidRDefault="00F2241F" w:rsidP="007344F5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F1AE6">
              <w:rPr>
                <w:rFonts w:ascii="Arial" w:hAnsi="Arial" w:cs="Arial"/>
                <w:sz w:val="22"/>
                <w:szCs w:val="22"/>
                <w:lang w:val="sv-SE"/>
              </w:rPr>
              <w:t>Annan, vad?</w:t>
            </w:r>
          </w:p>
        </w:tc>
        <w:tc>
          <w:tcPr>
            <w:tcW w:w="1134" w:type="dxa"/>
          </w:tcPr>
          <w:p w14:paraId="1ABBE407" w14:textId="77777777" w:rsidR="00F2241F" w:rsidRPr="00BF1AE6" w:rsidRDefault="00F2241F" w:rsidP="007344F5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134" w:type="dxa"/>
          </w:tcPr>
          <w:p w14:paraId="3527A793" w14:textId="77777777" w:rsidR="00F2241F" w:rsidRPr="00BF1AE6" w:rsidRDefault="00F2241F" w:rsidP="007344F5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134" w:type="dxa"/>
          </w:tcPr>
          <w:p w14:paraId="4D5493BC" w14:textId="77777777" w:rsidR="00F2241F" w:rsidRPr="00BF1AE6" w:rsidRDefault="00F2241F" w:rsidP="007344F5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985" w:type="dxa"/>
          </w:tcPr>
          <w:p w14:paraId="40B46B43" w14:textId="77777777" w:rsidR="00F2241F" w:rsidRPr="00BF1AE6" w:rsidRDefault="00F2241F" w:rsidP="007344F5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bookmarkEnd w:id="0"/>
    </w:tbl>
    <w:p w14:paraId="67022795" w14:textId="280575F1" w:rsidR="00A02CD0" w:rsidRDefault="00A02CD0" w:rsidP="00A86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sv-SE"/>
        </w:rPr>
      </w:pPr>
    </w:p>
    <w:p w14:paraId="748A565F" w14:textId="77777777" w:rsidR="00A02CD0" w:rsidRDefault="00A02CD0" w:rsidP="00A86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sv-SE"/>
        </w:rPr>
      </w:pPr>
    </w:p>
    <w:p w14:paraId="5326CEF1" w14:textId="623D5C13" w:rsidR="00A86F8B" w:rsidRPr="00BF1AE6" w:rsidRDefault="00344F3E" w:rsidP="00A86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  <w:r w:rsidRPr="00BF1AE6">
        <w:rPr>
          <w:rFonts w:ascii="Arial" w:hAnsi="Arial" w:cs="Arial"/>
          <w:b/>
          <w:bCs/>
          <w:color w:val="000000"/>
          <w:lang w:val="sv-SE"/>
        </w:rPr>
        <w:t xml:space="preserve">Om du tidigare har meddelat din åsikt angående någon sak som </w:t>
      </w:r>
      <w:r w:rsidR="00CA1901" w:rsidRPr="00BF1AE6">
        <w:rPr>
          <w:rFonts w:ascii="Arial" w:hAnsi="Arial" w:cs="Arial"/>
          <w:b/>
          <w:bCs/>
          <w:color w:val="000000"/>
          <w:lang w:val="sv-SE"/>
        </w:rPr>
        <w:t xml:space="preserve">gäller kommunen (såsom skola, bibliotek, ungdomslokaler, hälsovårdstjänster </w:t>
      </w:r>
      <w:proofErr w:type="gramStart"/>
      <w:r w:rsidR="00CA1901" w:rsidRPr="00BF1AE6">
        <w:rPr>
          <w:rFonts w:ascii="Arial" w:hAnsi="Arial" w:cs="Arial"/>
          <w:b/>
          <w:bCs/>
          <w:color w:val="000000"/>
          <w:lang w:val="sv-SE"/>
        </w:rPr>
        <w:t>m.m.</w:t>
      </w:r>
      <w:proofErr w:type="gramEnd"/>
      <w:r w:rsidR="00CA1901" w:rsidRPr="00BF1AE6">
        <w:rPr>
          <w:rFonts w:ascii="Arial" w:hAnsi="Arial" w:cs="Arial"/>
          <w:b/>
          <w:bCs/>
          <w:color w:val="000000"/>
          <w:lang w:val="sv-SE"/>
        </w:rPr>
        <w:t>), upplever du att det hade någon effekt</w:t>
      </w:r>
      <w:r w:rsidR="00A86F8B" w:rsidRPr="00BF1AE6">
        <w:rPr>
          <w:rFonts w:ascii="Arial" w:hAnsi="Arial" w:cs="Arial"/>
          <w:b/>
          <w:bCs/>
          <w:color w:val="000000"/>
          <w:lang w:val="sv-SE"/>
        </w:rPr>
        <w:t xml:space="preserve">? </w:t>
      </w:r>
    </w:p>
    <w:p w14:paraId="6223C1BD" w14:textId="77777777" w:rsidR="00A86F8B" w:rsidRPr="00BF1AE6" w:rsidRDefault="00A86F8B" w:rsidP="00A86F8B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lang w:val="sv-SE"/>
        </w:rPr>
      </w:pPr>
    </w:p>
    <w:p w14:paraId="12DDCFA4" w14:textId="58FFAE08" w:rsidR="00A86F8B" w:rsidRPr="00BF1AE6" w:rsidRDefault="006A787E" w:rsidP="00BF1AE6">
      <w:pPr>
        <w:pStyle w:val="Luettelokappale"/>
        <w:numPr>
          <w:ilvl w:val="0"/>
          <w:numId w:val="25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lang w:val="sv-SE"/>
        </w:rPr>
      </w:pPr>
      <w:r w:rsidRPr="00BF1AE6">
        <w:rPr>
          <w:rFonts w:ascii="Arial" w:hAnsi="Arial" w:cs="Arial"/>
          <w:color w:val="000000"/>
          <w:lang w:val="sv-SE"/>
        </w:rPr>
        <w:t>Ja</w:t>
      </w:r>
      <w:r w:rsidR="00A86F8B" w:rsidRPr="00BF1AE6">
        <w:rPr>
          <w:rFonts w:ascii="Arial" w:hAnsi="Arial" w:cs="Arial"/>
          <w:color w:val="000000"/>
          <w:lang w:val="sv-SE"/>
        </w:rPr>
        <w:t xml:space="preserve"> </w:t>
      </w:r>
    </w:p>
    <w:p w14:paraId="6273831E" w14:textId="7B7248DB" w:rsidR="00A86F8B" w:rsidRPr="00BF1AE6" w:rsidRDefault="006A787E" w:rsidP="00BF1AE6">
      <w:pPr>
        <w:pStyle w:val="Luettelokappale"/>
        <w:numPr>
          <w:ilvl w:val="0"/>
          <w:numId w:val="25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lang w:val="sv-SE"/>
        </w:rPr>
      </w:pPr>
      <w:r w:rsidRPr="00BF1AE6">
        <w:rPr>
          <w:rFonts w:ascii="Arial" w:hAnsi="Arial" w:cs="Arial"/>
          <w:color w:val="000000"/>
          <w:lang w:val="sv-SE"/>
        </w:rPr>
        <w:t>Nej</w:t>
      </w:r>
      <w:r w:rsidR="00A86F8B" w:rsidRPr="00BF1AE6">
        <w:rPr>
          <w:rFonts w:ascii="Arial" w:hAnsi="Arial" w:cs="Arial"/>
          <w:color w:val="000000"/>
          <w:lang w:val="sv-SE"/>
        </w:rPr>
        <w:t xml:space="preserve"> </w:t>
      </w:r>
    </w:p>
    <w:p w14:paraId="047A0D1D" w14:textId="4CA614ED" w:rsidR="00A86F8B" w:rsidRPr="00BF1AE6" w:rsidRDefault="006A787E" w:rsidP="00BF1AE6">
      <w:pPr>
        <w:pStyle w:val="Luettelokappale"/>
        <w:numPr>
          <w:ilvl w:val="0"/>
          <w:numId w:val="25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lang w:val="sv-SE"/>
        </w:rPr>
      </w:pPr>
      <w:r w:rsidRPr="00BF1AE6">
        <w:rPr>
          <w:rFonts w:ascii="Arial" w:hAnsi="Arial" w:cs="Arial"/>
          <w:color w:val="000000"/>
          <w:lang w:val="sv-SE"/>
        </w:rPr>
        <w:t>Ibland</w:t>
      </w:r>
      <w:r w:rsidR="00A86F8B" w:rsidRPr="00BF1AE6">
        <w:rPr>
          <w:rFonts w:ascii="Arial" w:hAnsi="Arial" w:cs="Arial"/>
          <w:color w:val="000000"/>
          <w:lang w:val="sv-SE"/>
        </w:rPr>
        <w:t xml:space="preserve"> </w:t>
      </w:r>
    </w:p>
    <w:p w14:paraId="5955C4A3" w14:textId="633B4905" w:rsidR="00A86F8B" w:rsidRPr="00BF1AE6" w:rsidRDefault="006A787E" w:rsidP="00BF1AE6">
      <w:pPr>
        <w:pStyle w:val="Luettelokappale"/>
        <w:numPr>
          <w:ilvl w:val="0"/>
          <w:numId w:val="25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lang w:val="sv-SE"/>
        </w:rPr>
      </w:pPr>
      <w:r w:rsidRPr="00BF1AE6">
        <w:rPr>
          <w:rFonts w:ascii="Arial" w:hAnsi="Arial" w:cs="Arial"/>
          <w:color w:val="000000"/>
          <w:lang w:val="sv-SE"/>
        </w:rPr>
        <w:t>Beror på ämnet</w:t>
      </w:r>
      <w:r w:rsidR="00A86F8B" w:rsidRPr="00BF1AE6">
        <w:rPr>
          <w:rFonts w:ascii="Arial" w:hAnsi="Arial" w:cs="Arial"/>
          <w:color w:val="000000"/>
          <w:lang w:val="sv-SE"/>
        </w:rPr>
        <w:t xml:space="preserve"> </w:t>
      </w:r>
    </w:p>
    <w:p w14:paraId="4A657668" w14:textId="196EC282" w:rsidR="00A86F8B" w:rsidRPr="00BF1AE6" w:rsidRDefault="006A787E" w:rsidP="00BF1AE6">
      <w:pPr>
        <w:pStyle w:val="Luettelokappal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  <w:r w:rsidRPr="00BF1AE6">
        <w:rPr>
          <w:rFonts w:ascii="Arial" w:hAnsi="Arial" w:cs="Arial"/>
          <w:color w:val="000000"/>
          <w:lang w:val="sv-SE"/>
        </w:rPr>
        <w:t>Jag vet inte</w:t>
      </w:r>
      <w:r w:rsidR="00A86F8B" w:rsidRPr="00BF1AE6">
        <w:rPr>
          <w:rFonts w:ascii="Arial" w:hAnsi="Arial" w:cs="Arial"/>
          <w:color w:val="000000"/>
          <w:lang w:val="sv-SE"/>
        </w:rPr>
        <w:t xml:space="preserve"> </w:t>
      </w:r>
    </w:p>
    <w:p w14:paraId="317C61C7" w14:textId="7A2060B6" w:rsidR="00A86F8B" w:rsidRDefault="00A86F8B" w:rsidP="00A86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</w:p>
    <w:p w14:paraId="472B1D07" w14:textId="77777777" w:rsidR="00A02CD0" w:rsidRPr="00BF1AE6" w:rsidRDefault="00A02CD0" w:rsidP="00A86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</w:p>
    <w:p w14:paraId="0BBFDBA6" w14:textId="6134B96F" w:rsidR="00A86F8B" w:rsidRPr="00BF1AE6" w:rsidRDefault="007653E2" w:rsidP="00A86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  <w:r w:rsidRPr="00BF1AE6">
        <w:rPr>
          <w:rFonts w:ascii="Arial" w:hAnsi="Arial" w:cs="Arial"/>
          <w:b/>
          <w:bCs/>
          <w:color w:val="000000"/>
          <w:lang w:val="sv-SE"/>
        </w:rPr>
        <w:t xml:space="preserve">Har du erfarenheter </w:t>
      </w:r>
      <w:r w:rsidR="00E32E54" w:rsidRPr="00BF1AE6">
        <w:rPr>
          <w:rFonts w:ascii="Arial" w:hAnsi="Arial" w:cs="Arial"/>
          <w:b/>
          <w:bCs/>
          <w:color w:val="000000"/>
          <w:lang w:val="sv-SE"/>
        </w:rPr>
        <w:t>av att delta i elevkåren, barnparlamentet eller ungdomsfullmäktige</w:t>
      </w:r>
      <w:r w:rsidR="00A86F8B" w:rsidRPr="00BF1AE6">
        <w:rPr>
          <w:rFonts w:ascii="Arial" w:hAnsi="Arial" w:cs="Arial"/>
          <w:b/>
          <w:bCs/>
          <w:color w:val="000000"/>
          <w:lang w:val="sv-SE"/>
        </w:rPr>
        <w:t xml:space="preserve">? </w:t>
      </w:r>
    </w:p>
    <w:p w14:paraId="0CA1B1D5" w14:textId="77777777" w:rsidR="00A86F8B" w:rsidRPr="00BF1AE6" w:rsidRDefault="00A86F8B" w:rsidP="00A86F8B">
      <w:pPr>
        <w:autoSpaceDE w:val="0"/>
        <w:autoSpaceDN w:val="0"/>
        <w:adjustRightInd w:val="0"/>
        <w:spacing w:after="20" w:line="240" w:lineRule="auto"/>
        <w:ind w:firstLine="1304"/>
        <w:rPr>
          <w:rFonts w:ascii="Arial" w:hAnsi="Arial" w:cs="Arial"/>
          <w:color w:val="000000"/>
          <w:lang w:val="sv-SE"/>
        </w:rPr>
      </w:pPr>
    </w:p>
    <w:p w14:paraId="5A5A264D" w14:textId="3501E865" w:rsidR="00A86F8B" w:rsidRPr="00BF1AE6" w:rsidRDefault="00E32E54" w:rsidP="00BF1AE6">
      <w:pPr>
        <w:pStyle w:val="Luettelokappale"/>
        <w:numPr>
          <w:ilvl w:val="0"/>
          <w:numId w:val="26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lang w:val="sv-SE"/>
        </w:rPr>
      </w:pPr>
      <w:r w:rsidRPr="00BF1AE6">
        <w:rPr>
          <w:rFonts w:ascii="Arial" w:hAnsi="Arial" w:cs="Arial"/>
          <w:color w:val="000000"/>
          <w:lang w:val="sv-SE"/>
        </w:rPr>
        <w:t>Ja</w:t>
      </w:r>
      <w:r w:rsidR="00A86F8B" w:rsidRPr="00BF1AE6">
        <w:rPr>
          <w:rFonts w:ascii="Arial" w:hAnsi="Arial" w:cs="Arial"/>
          <w:color w:val="000000"/>
          <w:lang w:val="sv-SE"/>
        </w:rPr>
        <w:t xml:space="preserve"> </w:t>
      </w:r>
    </w:p>
    <w:p w14:paraId="4F7C3E40" w14:textId="3B807B4F" w:rsidR="00A86F8B" w:rsidRPr="00BF1AE6" w:rsidRDefault="00E32E54" w:rsidP="00BF1AE6">
      <w:pPr>
        <w:pStyle w:val="Luettelokappale"/>
        <w:numPr>
          <w:ilvl w:val="0"/>
          <w:numId w:val="26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lang w:val="sv-SE"/>
        </w:rPr>
      </w:pPr>
      <w:r w:rsidRPr="00BF1AE6">
        <w:rPr>
          <w:rFonts w:ascii="Arial" w:hAnsi="Arial" w:cs="Arial"/>
          <w:color w:val="000000"/>
          <w:lang w:val="sv-SE"/>
        </w:rPr>
        <w:t>Nej</w:t>
      </w:r>
      <w:r w:rsidR="00A86F8B" w:rsidRPr="00BF1AE6">
        <w:rPr>
          <w:rFonts w:ascii="Arial" w:hAnsi="Arial" w:cs="Arial"/>
          <w:color w:val="000000"/>
          <w:lang w:val="sv-SE"/>
        </w:rPr>
        <w:t xml:space="preserve"> </w:t>
      </w:r>
    </w:p>
    <w:p w14:paraId="6C6CF4C4" w14:textId="762254B5" w:rsidR="00A86F8B" w:rsidRPr="00BF1AE6" w:rsidRDefault="00E32E54" w:rsidP="00BF1AE6">
      <w:pPr>
        <w:pStyle w:val="Luettelokappal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  <w:r w:rsidRPr="00BF1AE6">
        <w:rPr>
          <w:rFonts w:ascii="Arial" w:hAnsi="Arial" w:cs="Arial"/>
          <w:color w:val="000000"/>
          <w:lang w:val="sv-SE"/>
        </w:rPr>
        <w:t>Jag är inte säker</w:t>
      </w:r>
      <w:r w:rsidR="00A86F8B" w:rsidRPr="00BF1AE6">
        <w:rPr>
          <w:rFonts w:ascii="Arial" w:hAnsi="Arial" w:cs="Arial"/>
          <w:color w:val="000000"/>
          <w:lang w:val="sv-SE"/>
        </w:rPr>
        <w:t xml:space="preserve"> </w:t>
      </w:r>
    </w:p>
    <w:p w14:paraId="6CAFDF60" w14:textId="135A32FC" w:rsidR="001C2C0B" w:rsidRPr="00BF1AE6" w:rsidRDefault="001C2C0B" w:rsidP="001C2C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</w:p>
    <w:p w14:paraId="0662A78C" w14:textId="77777777" w:rsidR="00BF1AE6" w:rsidRPr="00BF1AE6" w:rsidRDefault="00BF1AE6" w:rsidP="001C2C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</w:p>
    <w:p w14:paraId="575DEABA" w14:textId="3DC7D62A" w:rsidR="001C2C0B" w:rsidRPr="00BF1AE6" w:rsidRDefault="00E32E54" w:rsidP="001C2C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  <w:r w:rsidRPr="00BF1AE6">
        <w:rPr>
          <w:rFonts w:ascii="Arial" w:hAnsi="Arial" w:cs="Arial"/>
          <w:b/>
          <w:bCs/>
          <w:color w:val="000000"/>
          <w:lang w:val="sv-SE"/>
        </w:rPr>
        <w:t>Om du har deltagit</w:t>
      </w:r>
      <w:r w:rsidR="00E1041A" w:rsidRPr="00BF1AE6">
        <w:rPr>
          <w:rFonts w:ascii="Arial" w:hAnsi="Arial" w:cs="Arial"/>
          <w:b/>
          <w:bCs/>
          <w:color w:val="000000"/>
          <w:lang w:val="sv-SE"/>
        </w:rPr>
        <w:t>, upplevde du att deltagandet var betydelsefullt, upplevde du med andra ord att du kunde påverka</w:t>
      </w:r>
      <w:r w:rsidR="001C2C0B" w:rsidRPr="00BF1AE6">
        <w:rPr>
          <w:rFonts w:ascii="Arial" w:hAnsi="Arial" w:cs="Arial"/>
          <w:b/>
          <w:bCs/>
          <w:color w:val="000000"/>
          <w:lang w:val="sv-SE"/>
        </w:rPr>
        <w:t xml:space="preserve">? </w:t>
      </w:r>
    </w:p>
    <w:p w14:paraId="1F90F24E" w14:textId="77777777" w:rsidR="001C2C0B" w:rsidRPr="00BF1AE6" w:rsidRDefault="001C2C0B" w:rsidP="001C2C0B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lang w:val="sv-SE"/>
        </w:rPr>
      </w:pPr>
    </w:p>
    <w:p w14:paraId="4902D4BC" w14:textId="658E6512" w:rsidR="001C2C0B" w:rsidRPr="00BF1AE6" w:rsidRDefault="00337107" w:rsidP="00BF1AE6">
      <w:pPr>
        <w:pStyle w:val="Luettelokappale"/>
        <w:numPr>
          <w:ilvl w:val="0"/>
          <w:numId w:val="27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lang w:val="sv-SE"/>
        </w:rPr>
      </w:pPr>
      <w:r w:rsidRPr="00BF1AE6">
        <w:rPr>
          <w:rFonts w:ascii="Arial" w:hAnsi="Arial" w:cs="Arial"/>
          <w:color w:val="000000"/>
          <w:lang w:val="sv-SE"/>
        </w:rPr>
        <w:t>Ja</w:t>
      </w:r>
      <w:r w:rsidR="001C2C0B" w:rsidRPr="00BF1AE6">
        <w:rPr>
          <w:rFonts w:ascii="Arial" w:hAnsi="Arial" w:cs="Arial"/>
          <w:color w:val="000000"/>
          <w:lang w:val="sv-SE"/>
        </w:rPr>
        <w:t xml:space="preserve"> </w:t>
      </w:r>
    </w:p>
    <w:p w14:paraId="0CA8111C" w14:textId="7A0C5FB2" w:rsidR="001C2C0B" w:rsidRPr="00BF1AE6" w:rsidRDefault="00337107" w:rsidP="00BF1AE6">
      <w:pPr>
        <w:pStyle w:val="Luettelokappale"/>
        <w:numPr>
          <w:ilvl w:val="0"/>
          <w:numId w:val="27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lang w:val="sv-SE"/>
        </w:rPr>
      </w:pPr>
      <w:r w:rsidRPr="00BF1AE6">
        <w:rPr>
          <w:rFonts w:ascii="Arial" w:hAnsi="Arial" w:cs="Arial"/>
          <w:color w:val="000000"/>
          <w:lang w:val="sv-SE"/>
        </w:rPr>
        <w:t>Nej</w:t>
      </w:r>
      <w:r w:rsidR="001C2C0B" w:rsidRPr="00BF1AE6">
        <w:rPr>
          <w:rFonts w:ascii="Arial" w:hAnsi="Arial" w:cs="Arial"/>
          <w:color w:val="000000"/>
          <w:lang w:val="sv-SE"/>
        </w:rPr>
        <w:t xml:space="preserve"> </w:t>
      </w:r>
    </w:p>
    <w:p w14:paraId="26A5065C" w14:textId="3274EF58" w:rsidR="001C2C0B" w:rsidRPr="00BF1AE6" w:rsidRDefault="00337107" w:rsidP="00BF1AE6">
      <w:pPr>
        <w:pStyle w:val="Luettelokappale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  <w:r w:rsidRPr="00BF1AE6">
        <w:rPr>
          <w:rFonts w:ascii="Arial" w:hAnsi="Arial" w:cs="Arial"/>
          <w:color w:val="000000"/>
          <w:lang w:val="sv-SE"/>
        </w:rPr>
        <w:t>Jag är inte säker</w:t>
      </w:r>
      <w:r w:rsidR="001C2C0B" w:rsidRPr="00BF1AE6">
        <w:rPr>
          <w:rFonts w:ascii="Arial" w:hAnsi="Arial" w:cs="Arial"/>
          <w:color w:val="000000"/>
          <w:lang w:val="sv-SE"/>
        </w:rPr>
        <w:t xml:space="preserve"> </w:t>
      </w:r>
    </w:p>
    <w:p w14:paraId="2717D625" w14:textId="1CCF52BC" w:rsidR="00DE7359" w:rsidRPr="00BF1AE6" w:rsidRDefault="00DE7359" w:rsidP="00DE7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</w:p>
    <w:p w14:paraId="58A5B0AA" w14:textId="77777777" w:rsidR="00BF1AE6" w:rsidRPr="00BF1AE6" w:rsidRDefault="00BF1AE6" w:rsidP="00DE7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</w:p>
    <w:p w14:paraId="0EB50FFB" w14:textId="4CA4A095" w:rsidR="00F1651B" w:rsidRPr="00BF1AE6" w:rsidRDefault="00D36CA7" w:rsidP="00F165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  <w:r w:rsidRPr="00BF1AE6">
        <w:rPr>
          <w:rFonts w:ascii="Arial" w:hAnsi="Arial" w:cs="Arial"/>
          <w:b/>
          <w:bCs/>
          <w:color w:val="000000"/>
          <w:lang w:val="sv-SE"/>
        </w:rPr>
        <w:t xml:space="preserve">Om du inte har erfarenhet, </w:t>
      </w:r>
      <w:r w:rsidR="003700E7" w:rsidRPr="00BF1AE6">
        <w:rPr>
          <w:rFonts w:ascii="Arial" w:hAnsi="Arial" w:cs="Arial"/>
          <w:b/>
          <w:bCs/>
          <w:color w:val="000000"/>
          <w:lang w:val="sv-SE"/>
        </w:rPr>
        <w:t>känner</w:t>
      </w:r>
      <w:r w:rsidRPr="00BF1AE6">
        <w:rPr>
          <w:rFonts w:ascii="Arial" w:hAnsi="Arial" w:cs="Arial"/>
          <w:b/>
          <w:bCs/>
          <w:color w:val="000000"/>
          <w:lang w:val="sv-SE"/>
        </w:rPr>
        <w:t xml:space="preserve"> du intresse för att delta</w:t>
      </w:r>
      <w:r w:rsidR="00F1651B" w:rsidRPr="00BF1AE6">
        <w:rPr>
          <w:rFonts w:ascii="Arial" w:hAnsi="Arial" w:cs="Arial"/>
          <w:b/>
          <w:bCs/>
          <w:color w:val="000000"/>
          <w:lang w:val="sv-SE"/>
        </w:rPr>
        <w:t xml:space="preserve">? </w:t>
      </w:r>
    </w:p>
    <w:p w14:paraId="17D54972" w14:textId="77777777" w:rsidR="00D36CA7" w:rsidRPr="00BF1AE6" w:rsidRDefault="00D36CA7" w:rsidP="00D36CA7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lang w:val="sv-SE"/>
        </w:rPr>
      </w:pPr>
    </w:p>
    <w:p w14:paraId="5332CE13" w14:textId="59CCB1D6" w:rsidR="00F1651B" w:rsidRPr="00BF1AE6" w:rsidRDefault="00344F6C" w:rsidP="00BF1AE6">
      <w:pPr>
        <w:pStyle w:val="Luettelokappale"/>
        <w:numPr>
          <w:ilvl w:val="0"/>
          <w:numId w:val="29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lang w:val="sv-SE"/>
        </w:rPr>
      </w:pPr>
      <w:r w:rsidRPr="00BF1AE6">
        <w:rPr>
          <w:rFonts w:ascii="Arial" w:hAnsi="Arial" w:cs="Arial"/>
          <w:color w:val="000000"/>
          <w:lang w:val="sv-SE"/>
        </w:rPr>
        <w:t>Ja</w:t>
      </w:r>
      <w:r w:rsidR="00F1651B" w:rsidRPr="00BF1AE6">
        <w:rPr>
          <w:rFonts w:ascii="Arial" w:hAnsi="Arial" w:cs="Arial"/>
          <w:color w:val="000000"/>
          <w:lang w:val="sv-SE"/>
        </w:rPr>
        <w:t xml:space="preserve"> </w:t>
      </w:r>
    </w:p>
    <w:p w14:paraId="5F188A17" w14:textId="68461546" w:rsidR="00F1651B" w:rsidRPr="00BF1AE6" w:rsidRDefault="00344F6C" w:rsidP="00BF1AE6">
      <w:pPr>
        <w:pStyle w:val="Luettelokappale"/>
        <w:numPr>
          <w:ilvl w:val="0"/>
          <w:numId w:val="29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lang w:val="sv-SE"/>
        </w:rPr>
      </w:pPr>
      <w:r w:rsidRPr="00BF1AE6">
        <w:rPr>
          <w:rFonts w:ascii="Arial" w:hAnsi="Arial" w:cs="Arial"/>
          <w:color w:val="000000"/>
          <w:lang w:val="sv-SE"/>
        </w:rPr>
        <w:t>Nej</w:t>
      </w:r>
      <w:r w:rsidR="00F1651B" w:rsidRPr="00BF1AE6">
        <w:rPr>
          <w:rFonts w:ascii="Arial" w:hAnsi="Arial" w:cs="Arial"/>
          <w:color w:val="000000"/>
          <w:lang w:val="sv-SE"/>
        </w:rPr>
        <w:t xml:space="preserve"> </w:t>
      </w:r>
    </w:p>
    <w:p w14:paraId="4B76705E" w14:textId="346FF94B" w:rsidR="00F1651B" w:rsidRPr="00BF1AE6" w:rsidRDefault="00344F6C" w:rsidP="00BF1AE6">
      <w:pPr>
        <w:pStyle w:val="Luettelokappale"/>
        <w:numPr>
          <w:ilvl w:val="0"/>
          <w:numId w:val="29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lang w:val="sv-SE"/>
        </w:rPr>
      </w:pPr>
      <w:r w:rsidRPr="00BF1AE6">
        <w:rPr>
          <w:rFonts w:ascii="Arial" w:hAnsi="Arial" w:cs="Arial"/>
          <w:color w:val="000000"/>
          <w:lang w:val="sv-SE"/>
        </w:rPr>
        <w:t>Kan inte säga</w:t>
      </w:r>
      <w:r w:rsidR="00F1651B" w:rsidRPr="00BF1AE6">
        <w:rPr>
          <w:rFonts w:ascii="Arial" w:hAnsi="Arial" w:cs="Arial"/>
          <w:color w:val="000000"/>
          <w:lang w:val="sv-SE"/>
        </w:rPr>
        <w:t xml:space="preserve"> </w:t>
      </w:r>
    </w:p>
    <w:p w14:paraId="366AA8E5" w14:textId="25448ACB" w:rsidR="00344F6C" w:rsidRPr="00BF1AE6" w:rsidRDefault="00344F6C" w:rsidP="00BF1AE6">
      <w:pPr>
        <w:pStyle w:val="Luettelokappal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  <w:r w:rsidRPr="00BF1AE6">
        <w:rPr>
          <w:rFonts w:ascii="Arial" w:hAnsi="Arial" w:cs="Arial"/>
          <w:color w:val="000000"/>
          <w:lang w:val="sv-SE"/>
        </w:rPr>
        <w:t>Jag har inte möjlighet</w:t>
      </w:r>
    </w:p>
    <w:p w14:paraId="3473FAF6" w14:textId="77777777" w:rsidR="00F1651B" w:rsidRPr="00BF1AE6" w:rsidRDefault="00F1651B" w:rsidP="00F165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</w:p>
    <w:p w14:paraId="606F8875" w14:textId="6D5C5C7C" w:rsidR="00F1651B" w:rsidRPr="00BF1AE6" w:rsidRDefault="00271CCB" w:rsidP="00BF1AE6">
      <w:pPr>
        <w:pStyle w:val="Otsikko1"/>
        <w:rPr>
          <w:b/>
          <w:bCs/>
          <w:color w:val="00B0F0"/>
          <w:lang w:val="sv-SE"/>
        </w:rPr>
      </w:pPr>
      <w:r w:rsidRPr="00BF1AE6">
        <w:rPr>
          <w:b/>
          <w:bCs/>
          <w:color w:val="00B0F0"/>
          <w:lang w:val="sv-SE"/>
        </w:rPr>
        <w:lastRenderedPageBreak/>
        <w:t>BOSTADSOMRÅDE</w:t>
      </w:r>
    </w:p>
    <w:p w14:paraId="700E385D" w14:textId="77777777" w:rsidR="00BF1AE6" w:rsidRPr="00BF1AE6" w:rsidRDefault="00BF1AE6" w:rsidP="00F165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  <w:bookmarkStart w:id="1" w:name="_Hlk95826709"/>
    </w:p>
    <w:p w14:paraId="31D2C938" w14:textId="5225EA66" w:rsidR="00F1651B" w:rsidRPr="00BF1AE6" w:rsidRDefault="00271CCB" w:rsidP="009A2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  <w:r w:rsidRPr="00BF1AE6">
        <w:rPr>
          <w:rFonts w:ascii="Arial" w:hAnsi="Arial" w:cs="Arial"/>
          <w:b/>
          <w:bCs/>
          <w:color w:val="000000"/>
          <w:lang w:val="sv-SE"/>
        </w:rPr>
        <w:t>Vad anser du om ditt</w:t>
      </w:r>
      <w:r w:rsidR="009A2F09" w:rsidRPr="00BF1AE6">
        <w:rPr>
          <w:rFonts w:ascii="Arial" w:hAnsi="Arial" w:cs="Arial"/>
          <w:b/>
          <w:bCs/>
          <w:color w:val="000000"/>
          <w:lang w:val="sv-SE"/>
        </w:rPr>
        <w:t xml:space="preserve"> bostadsområde</w:t>
      </w:r>
      <w:r w:rsidR="00F1651B" w:rsidRPr="00BF1AE6">
        <w:rPr>
          <w:rFonts w:ascii="Arial" w:hAnsi="Arial" w:cs="Arial"/>
          <w:b/>
          <w:bCs/>
          <w:color w:val="000000"/>
          <w:lang w:val="sv-SE"/>
        </w:rPr>
        <w:t>? (</w:t>
      </w:r>
      <w:r w:rsidR="009A2F09" w:rsidRPr="00BF1AE6">
        <w:rPr>
          <w:rFonts w:ascii="Arial" w:hAnsi="Arial" w:cs="Arial"/>
          <w:b/>
          <w:bCs/>
          <w:color w:val="000000"/>
          <w:lang w:val="sv-SE"/>
        </w:rPr>
        <w:t>Kryssa för alla lämpliga alternativ</w:t>
      </w:r>
      <w:r w:rsidR="00F1651B" w:rsidRPr="00BF1AE6">
        <w:rPr>
          <w:rFonts w:ascii="Arial" w:hAnsi="Arial" w:cs="Arial"/>
          <w:b/>
          <w:bCs/>
          <w:color w:val="000000"/>
          <w:lang w:val="sv-SE"/>
        </w:rPr>
        <w:t xml:space="preserve">) </w:t>
      </w:r>
    </w:p>
    <w:p w14:paraId="2B2DA0C1" w14:textId="77777777" w:rsidR="00271CCB" w:rsidRPr="00BF1AE6" w:rsidRDefault="00271CCB" w:rsidP="00271CCB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lang w:val="sv-SE"/>
        </w:rPr>
      </w:pPr>
    </w:p>
    <w:p w14:paraId="7E7E4594" w14:textId="06175F89" w:rsidR="00F1651B" w:rsidRPr="00BF1AE6" w:rsidRDefault="00803625" w:rsidP="00BF1AE6">
      <w:pPr>
        <w:pStyle w:val="Luettelokappale"/>
        <w:numPr>
          <w:ilvl w:val="0"/>
          <w:numId w:val="28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lang w:val="sv-SE"/>
        </w:rPr>
      </w:pPr>
      <w:r w:rsidRPr="00BF1AE6">
        <w:rPr>
          <w:rFonts w:ascii="Arial" w:hAnsi="Arial" w:cs="Arial"/>
          <w:color w:val="000000"/>
          <w:lang w:val="sv-SE"/>
        </w:rPr>
        <w:t>En trygg plats att leka i</w:t>
      </w:r>
      <w:r w:rsidR="00F1651B" w:rsidRPr="00BF1AE6">
        <w:rPr>
          <w:rFonts w:ascii="Arial" w:hAnsi="Arial" w:cs="Arial"/>
          <w:color w:val="000000"/>
          <w:lang w:val="sv-SE"/>
        </w:rPr>
        <w:t xml:space="preserve"> </w:t>
      </w:r>
    </w:p>
    <w:p w14:paraId="4D402F9B" w14:textId="4DF1995F" w:rsidR="00F1651B" w:rsidRPr="00BF1AE6" w:rsidRDefault="00803625" w:rsidP="00BF1AE6">
      <w:pPr>
        <w:pStyle w:val="Luettelokappale"/>
        <w:numPr>
          <w:ilvl w:val="0"/>
          <w:numId w:val="28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lang w:val="sv-SE"/>
        </w:rPr>
      </w:pPr>
      <w:r w:rsidRPr="00BF1AE6">
        <w:rPr>
          <w:rFonts w:ascii="Arial" w:hAnsi="Arial" w:cs="Arial"/>
          <w:color w:val="000000"/>
          <w:lang w:val="sv-SE"/>
        </w:rPr>
        <w:t>Många parker och aktiviteter</w:t>
      </w:r>
      <w:r w:rsidR="00F1651B" w:rsidRPr="00BF1AE6">
        <w:rPr>
          <w:rFonts w:ascii="Arial" w:hAnsi="Arial" w:cs="Arial"/>
          <w:color w:val="000000"/>
          <w:lang w:val="sv-SE"/>
        </w:rPr>
        <w:t xml:space="preserve"> </w:t>
      </w:r>
    </w:p>
    <w:p w14:paraId="326F3C6E" w14:textId="30967079" w:rsidR="00F1651B" w:rsidRPr="00BF1AE6" w:rsidRDefault="00803625" w:rsidP="00BF1AE6">
      <w:pPr>
        <w:pStyle w:val="Luettelokappale"/>
        <w:numPr>
          <w:ilvl w:val="0"/>
          <w:numId w:val="28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lang w:val="sv-SE"/>
        </w:rPr>
      </w:pPr>
      <w:r w:rsidRPr="00BF1AE6">
        <w:rPr>
          <w:rFonts w:ascii="Arial" w:hAnsi="Arial" w:cs="Arial"/>
          <w:color w:val="000000"/>
          <w:lang w:val="sv-SE"/>
        </w:rPr>
        <w:t>Bra affärer och butiker</w:t>
      </w:r>
      <w:r w:rsidR="00F1651B" w:rsidRPr="00BF1AE6">
        <w:rPr>
          <w:rFonts w:ascii="Arial" w:hAnsi="Arial" w:cs="Arial"/>
          <w:color w:val="000000"/>
          <w:lang w:val="sv-SE"/>
        </w:rPr>
        <w:t xml:space="preserve"> </w:t>
      </w:r>
    </w:p>
    <w:p w14:paraId="706E09BF" w14:textId="52FE5F7E" w:rsidR="00F1651B" w:rsidRPr="00BF1AE6" w:rsidRDefault="00803625" w:rsidP="00BF1AE6">
      <w:pPr>
        <w:pStyle w:val="Luettelokappale"/>
        <w:numPr>
          <w:ilvl w:val="0"/>
          <w:numId w:val="28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lang w:val="sv-SE"/>
        </w:rPr>
      </w:pPr>
      <w:r w:rsidRPr="00BF1AE6">
        <w:rPr>
          <w:rFonts w:ascii="Arial" w:hAnsi="Arial" w:cs="Arial"/>
          <w:color w:val="000000"/>
          <w:lang w:val="sv-SE"/>
        </w:rPr>
        <w:t>Nära mina kompisar</w:t>
      </w:r>
      <w:r w:rsidR="00F1651B" w:rsidRPr="00BF1AE6">
        <w:rPr>
          <w:rFonts w:ascii="Arial" w:hAnsi="Arial" w:cs="Arial"/>
          <w:color w:val="000000"/>
          <w:lang w:val="sv-SE"/>
        </w:rPr>
        <w:t xml:space="preserve"> </w:t>
      </w:r>
    </w:p>
    <w:p w14:paraId="4878D0A8" w14:textId="01576993" w:rsidR="00F1651B" w:rsidRPr="00BF1AE6" w:rsidRDefault="00803625" w:rsidP="00BF1AE6">
      <w:pPr>
        <w:pStyle w:val="Luettelokappale"/>
        <w:numPr>
          <w:ilvl w:val="0"/>
          <w:numId w:val="28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lang w:val="sv-SE"/>
        </w:rPr>
      </w:pPr>
      <w:r w:rsidRPr="00BF1AE6">
        <w:rPr>
          <w:rFonts w:ascii="Arial" w:hAnsi="Arial" w:cs="Arial"/>
          <w:color w:val="000000"/>
          <w:lang w:val="sv-SE"/>
        </w:rPr>
        <w:t xml:space="preserve">Farligt att röra sig </w:t>
      </w:r>
      <w:r w:rsidR="001E24A5" w:rsidRPr="00BF1AE6">
        <w:rPr>
          <w:rFonts w:ascii="Arial" w:hAnsi="Arial" w:cs="Arial"/>
          <w:color w:val="000000"/>
          <w:lang w:val="sv-SE"/>
        </w:rPr>
        <w:t>utomhus på kvällarna</w:t>
      </w:r>
      <w:r w:rsidR="00F1651B" w:rsidRPr="00BF1AE6">
        <w:rPr>
          <w:rFonts w:ascii="Arial" w:hAnsi="Arial" w:cs="Arial"/>
          <w:color w:val="000000"/>
          <w:lang w:val="sv-SE"/>
        </w:rPr>
        <w:t xml:space="preserve"> </w:t>
      </w:r>
    </w:p>
    <w:p w14:paraId="5DE9A900" w14:textId="0B9FCBA4" w:rsidR="00F1651B" w:rsidRPr="00BF1AE6" w:rsidRDefault="001E24A5" w:rsidP="00BF1AE6">
      <w:pPr>
        <w:pStyle w:val="Luettelokappale"/>
        <w:numPr>
          <w:ilvl w:val="0"/>
          <w:numId w:val="28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lang w:val="sv-SE"/>
        </w:rPr>
      </w:pPr>
      <w:r w:rsidRPr="00BF1AE6">
        <w:rPr>
          <w:rFonts w:ascii="Arial" w:hAnsi="Arial" w:cs="Arial"/>
          <w:color w:val="000000"/>
          <w:lang w:val="sv-SE"/>
        </w:rPr>
        <w:t>Ingenting att göra</w:t>
      </w:r>
      <w:r w:rsidR="00F1651B" w:rsidRPr="00BF1AE6">
        <w:rPr>
          <w:rFonts w:ascii="Arial" w:hAnsi="Arial" w:cs="Arial"/>
          <w:color w:val="000000"/>
          <w:lang w:val="sv-SE"/>
        </w:rPr>
        <w:t xml:space="preserve"> </w:t>
      </w:r>
    </w:p>
    <w:p w14:paraId="68055B62" w14:textId="0C6C805D" w:rsidR="00F1651B" w:rsidRPr="00BF1AE6" w:rsidRDefault="001E24A5" w:rsidP="00BF1AE6">
      <w:pPr>
        <w:pStyle w:val="Luettelokappale"/>
        <w:numPr>
          <w:ilvl w:val="0"/>
          <w:numId w:val="28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lang w:val="sv-SE"/>
        </w:rPr>
      </w:pPr>
      <w:r w:rsidRPr="00BF1AE6">
        <w:rPr>
          <w:rFonts w:ascii="Arial" w:hAnsi="Arial" w:cs="Arial"/>
          <w:color w:val="000000"/>
          <w:lang w:val="sv-SE"/>
        </w:rPr>
        <w:t xml:space="preserve">Alltför mycket </w:t>
      </w:r>
      <w:r w:rsidR="00E17E99" w:rsidRPr="00BF1AE6">
        <w:rPr>
          <w:rFonts w:ascii="Arial" w:hAnsi="Arial" w:cs="Arial"/>
          <w:color w:val="000000"/>
          <w:lang w:val="sv-SE"/>
        </w:rPr>
        <w:t>föroreningar</w:t>
      </w:r>
      <w:r w:rsidR="00F1651B" w:rsidRPr="00BF1AE6">
        <w:rPr>
          <w:rFonts w:ascii="Arial" w:hAnsi="Arial" w:cs="Arial"/>
          <w:color w:val="000000"/>
          <w:lang w:val="sv-SE"/>
        </w:rPr>
        <w:t xml:space="preserve"> / </w:t>
      </w:r>
      <w:r w:rsidR="00906D84" w:rsidRPr="00BF1AE6">
        <w:rPr>
          <w:rFonts w:ascii="Arial" w:hAnsi="Arial" w:cs="Arial"/>
          <w:color w:val="000000"/>
          <w:lang w:val="sv-SE"/>
        </w:rPr>
        <w:t>skräp</w:t>
      </w:r>
      <w:r w:rsidR="00F1651B" w:rsidRPr="00BF1AE6">
        <w:rPr>
          <w:rFonts w:ascii="Arial" w:hAnsi="Arial" w:cs="Arial"/>
          <w:color w:val="000000"/>
          <w:lang w:val="sv-SE"/>
        </w:rPr>
        <w:t xml:space="preserve"> / </w:t>
      </w:r>
      <w:r w:rsidR="00906D84" w:rsidRPr="00BF1AE6">
        <w:rPr>
          <w:rFonts w:ascii="Arial" w:hAnsi="Arial" w:cs="Arial"/>
          <w:color w:val="000000"/>
          <w:lang w:val="sv-SE"/>
        </w:rPr>
        <w:t>smuts</w:t>
      </w:r>
      <w:r w:rsidR="00F1651B" w:rsidRPr="00BF1AE6">
        <w:rPr>
          <w:rFonts w:ascii="Arial" w:hAnsi="Arial" w:cs="Arial"/>
          <w:color w:val="000000"/>
          <w:lang w:val="sv-SE"/>
        </w:rPr>
        <w:t xml:space="preserve"> </w:t>
      </w:r>
    </w:p>
    <w:p w14:paraId="308FBE81" w14:textId="442F1CDE" w:rsidR="00F1651B" w:rsidRPr="00BF1AE6" w:rsidRDefault="00906D84" w:rsidP="00BF1AE6">
      <w:pPr>
        <w:pStyle w:val="Luettelokappale"/>
        <w:numPr>
          <w:ilvl w:val="0"/>
          <w:numId w:val="28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lang w:val="sv-SE"/>
        </w:rPr>
      </w:pPr>
      <w:r w:rsidRPr="00BF1AE6">
        <w:rPr>
          <w:rFonts w:ascii="Arial" w:hAnsi="Arial" w:cs="Arial"/>
          <w:color w:val="000000"/>
          <w:lang w:val="sv-SE"/>
        </w:rPr>
        <w:t>Mycket brottslighet och våld</w:t>
      </w:r>
      <w:r w:rsidR="00F1651B" w:rsidRPr="00BF1AE6">
        <w:rPr>
          <w:rFonts w:ascii="Arial" w:hAnsi="Arial" w:cs="Arial"/>
          <w:color w:val="000000"/>
          <w:lang w:val="sv-SE"/>
        </w:rPr>
        <w:t xml:space="preserve"> </w:t>
      </w:r>
    </w:p>
    <w:p w14:paraId="158C3707" w14:textId="0A33B59C" w:rsidR="00F1651B" w:rsidRPr="00BF1AE6" w:rsidRDefault="00906D84" w:rsidP="00BF1AE6">
      <w:pPr>
        <w:pStyle w:val="Luettelokappale"/>
        <w:numPr>
          <w:ilvl w:val="0"/>
          <w:numId w:val="28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lang w:val="sv-SE"/>
        </w:rPr>
      </w:pPr>
      <w:r w:rsidRPr="00BF1AE6">
        <w:rPr>
          <w:rFonts w:ascii="Arial" w:hAnsi="Arial" w:cs="Arial"/>
          <w:color w:val="000000"/>
          <w:lang w:val="sv-SE"/>
        </w:rPr>
        <w:t xml:space="preserve">Bra </w:t>
      </w:r>
      <w:r w:rsidR="001B539A" w:rsidRPr="00BF1AE6">
        <w:rPr>
          <w:rFonts w:ascii="Arial" w:hAnsi="Arial" w:cs="Arial"/>
          <w:color w:val="000000"/>
          <w:lang w:val="sv-SE"/>
        </w:rPr>
        <w:t>kollektivtrafik</w:t>
      </w:r>
      <w:r w:rsidR="00F1651B" w:rsidRPr="00BF1AE6">
        <w:rPr>
          <w:rFonts w:ascii="Arial" w:hAnsi="Arial" w:cs="Arial"/>
          <w:color w:val="000000"/>
          <w:lang w:val="sv-SE"/>
        </w:rPr>
        <w:t xml:space="preserve"> </w:t>
      </w:r>
    </w:p>
    <w:p w14:paraId="3F27CB0E" w14:textId="0B600FFD" w:rsidR="00F1651B" w:rsidRPr="00BF1AE6" w:rsidRDefault="001B539A" w:rsidP="00BF1AE6">
      <w:pPr>
        <w:pStyle w:val="Luettelokappale"/>
        <w:numPr>
          <w:ilvl w:val="0"/>
          <w:numId w:val="28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lang w:val="sv-SE"/>
        </w:rPr>
      </w:pPr>
      <w:r w:rsidRPr="00BF1AE6">
        <w:rPr>
          <w:rFonts w:ascii="Arial" w:hAnsi="Arial" w:cs="Arial"/>
          <w:color w:val="000000"/>
          <w:lang w:val="sv-SE"/>
        </w:rPr>
        <w:t xml:space="preserve">Platserna är hinderfria, så man kan </w:t>
      </w:r>
      <w:r w:rsidR="002C1EEF" w:rsidRPr="00BF1AE6">
        <w:rPr>
          <w:rFonts w:ascii="Arial" w:hAnsi="Arial" w:cs="Arial"/>
          <w:color w:val="000000"/>
          <w:lang w:val="sv-SE"/>
        </w:rPr>
        <w:t>lätt</w:t>
      </w:r>
      <w:r w:rsidRPr="00BF1AE6">
        <w:rPr>
          <w:rFonts w:ascii="Arial" w:hAnsi="Arial" w:cs="Arial"/>
          <w:color w:val="000000"/>
          <w:lang w:val="sv-SE"/>
        </w:rPr>
        <w:t xml:space="preserve"> nå dem exempelvis med rullstol</w:t>
      </w:r>
      <w:r w:rsidR="00F1651B" w:rsidRPr="00BF1AE6">
        <w:rPr>
          <w:rFonts w:ascii="Arial" w:hAnsi="Arial" w:cs="Arial"/>
          <w:color w:val="000000"/>
          <w:lang w:val="sv-SE"/>
        </w:rPr>
        <w:t xml:space="preserve"> </w:t>
      </w:r>
    </w:p>
    <w:p w14:paraId="74A5A4CF" w14:textId="0D76132C" w:rsidR="00F1651B" w:rsidRPr="00BF1AE6" w:rsidRDefault="00AF784F" w:rsidP="00BF1AE6">
      <w:pPr>
        <w:pStyle w:val="Luettelokappal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  <w:r w:rsidRPr="00BF1AE6">
        <w:rPr>
          <w:rFonts w:ascii="Arial" w:hAnsi="Arial" w:cs="Arial"/>
          <w:color w:val="000000"/>
          <w:lang w:val="sv-SE"/>
        </w:rPr>
        <w:t>Annat, vad</w:t>
      </w:r>
      <w:r w:rsidR="00F1651B" w:rsidRPr="00BF1AE6">
        <w:rPr>
          <w:rFonts w:ascii="Arial" w:hAnsi="Arial" w:cs="Arial"/>
          <w:color w:val="000000"/>
          <w:lang w:val="sv-SE"/>
        </w:rPr>
        <w:t xml:space="preserve">? </w:t>
      </w:r>
      <w:bookmarkEnd w:id="1"/>
    </w:p>
    <w:p w14:paraId="11B09968" w14:textId="0587F895" w:rsidR="00F1651B" w:rsidRDefault="00F1651B" w:rsidP="00F165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</w:p>
    <w:p w14:paraId="4C582A52" w14:textId="77777777" w:rsidR="00BF1AE6" w:rsidRPr="00BF1AE6" w:rsidRDefault="00BF1AE6" w:rsidP="00F165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</w:p>
    <w:p w14:paraId="0D35387E" w14:textId="58B5616F" w:rsidR="00E91B1E" w:rsidRPr="00A02CD0" w:rsidRDefault="00AF784F" w:rsidP="00A02C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  <w:r w:rsidRPr="00BF1AE6">
        <w:rPr>
          <w:rFonts w:ascii="Arial" w:hAnsi="Arial" w:cs="Arial"/>
          <w:i/>
          <w:iCs/>
          <w:color w:val="000000"/>
          <w:lang w:val="sv-SE"/>
        </w:rPr>
        <w:t xml:space="preserve">Sluttexter om </w:t>
      </w:r>
      <w:r w:rsidR="00891308" w:rsidRPr="00BF1AE6">
        <w:rPr>
          <w:rFonts w:ascii="Arial" w:hAnsi="Arial" w:cs="Arial"/>
          <w:i/>
          <w:iCs/>
          <w:color w:val="000000"/>
          <w:lang w:val="sv-SE"/>
        </w:rPr>
        <w:t>vilket ändamål resultaten av enkäten används</w:t>
      </w:r>
      <w:r w:rsidR="003740A5" w:rsidRPr="00BF1AE6">
        <w:rPr>
          <w:rFonts w:ascii="Arial" w:hAnsi="Arial" w:cs="Arial"/>
          <w:i/>
          <w:iCs/>
          <w:color w:val="000000"/>
          <w:lang w:val="sv-SE"/>
        </w:rPr>
        <w:t xml:space="preserve"> för</w:t>
      </w:r>
      <w:r w:rsidR="00F1651B" w:rsidRPr="00BF1AE6">
        <w:rPr>
          <w:rFonts w:ascii="Arial" w:hAnsi="Arial" w:cs="Arial"/>
          <w:i/>
          <w:iCs/>
          <w:color w:val="000000"/>
          <w:lang w:val="sv-SE"/>
        </w:rPr>
        <w:t>.</w:t>
      </w:r>
    </w:p>
    <w:sectPr w:rsidR="00E91B1E" w:rsidRPr="00A02CD0">
      <w:head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AEFB3" w14:textId="77777777" w:rsidR="00BE00FF" w:rsidRDefault="00BE00FF" w:rsidP="00A02CD0">
      <w:pPr>
        <w:spacing w:after="0" w:line="240" w:lineRule="auto"/>
      </w:pPr>
      <w:r>
        <w:separator/>
      </w:r>
    </w:p>
  </w:endnote>
  <w:endnote w:type="continuationSeparator" w:id="0">
    <w:p w14:paraId="40D45464" w14:textId="77777777" w:rsidR="00BE00FF" w:rsidRDefault="00BE00FF" w:rsidP="00A0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07907" w14:textId="77777777" w:rsidR="00BE00FF" w:rsidRDefault="00BE00FF" w:rsidP="00A02CD0">
      <w:pPr>
        <w:spacing w:after="0" w:line="240" w:lineRule="auto"/>
      </w:pPr>
      <w:r>
        <w:separator/>
      </w:r>
    </w:p>
  </w:footnote>
  <w:footnote w:type="continuationSeparator" w:id="0">
    <w:p w14:paraId="5479677D" w14:textId="77777777" w:rsidR="00BE00FF" w:rsidRDefault="00BE00FF" w:rsidP="00A0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B5B97" w14:textId="542F2E56" w:rsidR="00A02CD0" w:rsidRDefault="00A02CD0">
    <w:pPr>
      <w:pStyle w:val="Yltunniste"/>
    </w:pPr>
    <w:r>
      <w:tab/>
    </w:r>
    <w:r>
      <w:tab/>
    </w:r>
    <w:r>
      <w:rPr>
        <w:noProof/>
      </w:rPr>
      <w:drawing>
        <wp:inline distT="0" distB="0" distL="0" distR="0" wp14:anchorId="2730410D" wp14:editId="5F687FAB">
          <wp:extent cx="2189152" cy="799070"/>
          <wp:effectExtent l="0" t="0" r="1905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253" cy="806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11764E" w14:textId="3704E2B6" w:rsidR="00A02CD0" w:rsidRDefault="00A02CD0">
    <w:pPr>
      <w:pStyle w:val="Yltunniste"/>
    </w:pPr>
  </w:p>
  <w:p w14:paraId="517A286C" w14:textId="77777777" w:rsidR="00A02CD0" w:rsidRDefault="00A02CD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70B59E"/>
    <w:multiLevelType w:val="hybridMultilevel"/>
    <w:tmpl w:val="B1DEBB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8ACDCDC"/>
    <w:multiLevelType w:val="hybridMultilevel"/>
    <w:tmpl w:val="0E1611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F860893"/>
    <w:multiLevelType w:val="hybridMultilevel"/>
    <w:tmpl w:val="C532A97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9FA5711"/>
    <w:multiLevelType w:val="hybridMultilevel"/>
    <w:tmpl w:val="2D3651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762FD3"/>
    <w:multiLevelType w:val="hybridMultilevel"/>
    <w:tmpl w:val="4862E7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5134C9B"/>
    <w:multiLevelType w:val="hybridMultilevel"/>
    <w:tmpl w:val="55C6F6C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A006E5"/>
    <w:multiLevelType w:val="hybridMultilevel"/>
    <w:tmpl w:val="3E90A2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CA373D"/>
    <w:multiLevelType w:val="hybridMultilevel"/>
    <w:tmpl w:val="D3EE0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4B29F4"/>
    <w:multiLevelType w:val="hybridMultilevel"/>
    <w:tmpl w:val="673CD1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F91D20"/>
    <w:multiLevelType w:val="hybridMultilevel"/>
    <w:tmpl w:val="D4C37DA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A255288"/>
    <w:multiLevelType w:val="hybridMultilevel"/>
    <w:tmpl w:val="E94A3C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40594C"/>
    <w:multiLevelType w:val="hybridMultilevel"/>
    <w:tmpl w:val="F50C85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F56D7F"/>
    <w:multiLevelType w:val="hybridMultilevel"/>
    <w:tmpl w:val="E5C2E6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4648C"/>
    <w:multiLevelType w:val="hybridMultilevel"/>
    <w:tmpl w:val="8CD228C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D06139F"/>
    <w:multiLevelType w:val="hybridMultilevel"/>
    <w:tmpl w:val="E1B814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27E1D6"/>
    <w:multiLevelType w:val="hybridMultilevel"/>
    <w:tmpl w:val="E6D1F8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8FF7B51"/>
    <w:multiLevelType w:val="hybridMultilevel"/>
    <w:tmpl w:val="D74CE9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F732AD8"/>
    <w:multiLevelType w:val="hybridMultilevel"/>
    <w:tmpl w:val="93E184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4317426"/>
    <w:multiLevelType w:val="hybridMultilevel"/>
    <w:tmpl w:val="6FFEE2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B1E1B"/>
    <w:multiLevelType w:val="hybridMultilevel"/>
    <w:tmpl w:val="B10886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4A66A2F"/>
    <w:multiLevelType w:val="hybridMultilevel"/>
    <w:tmpl w:val="B0E83C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E14DD"/>
    <w:multiLevelType w:val="hybridMultilevel"/>
    <w:tmpl w:val="2946B1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39FEC"/>
    <w:multiLevelType w:val="hybridMultilevel"/>
    <w:tmpl w:val="A5D1BA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315632E"/>
    <w:multiLevelType w:val="hybridMultilevel"/>
    <w:tmpl w:val="4A4A82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409A0"/>
    <w:multiLevelType w:val="hybridMultilevel"/>
    <w:tmpl w:val="D472BA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50F7E"/>
    <w:multiLevelType w:val="hybridMultilevel"/>
    <w:tmpl w:val="DBCD55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42702D2"/>
    <w:multiLevelType w:val="hybridMultilevel"/>
    <w:tmpl w:val="2E0B95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5E1993F"/>
    <w:multiLevelType w:val="hybridMultilevel"/>
    <w:tmpl w:val="F3EB55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DAE4363"/>
    <w:multiLevelType w:val="hybridMultilevel"/>
    <w:tmpl w:val="F0F80A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22"/>
  </w:num>
  <w:num w:numId="4">
    <w:abstractNumId w:val="25"/>
  </w:num>
  <w:num w:numId="5">
    <w:abstractNumId w:val="16"/>
  </w:num>
  <w:num w:numId="6">
    <w:abstractNumId w:val="15"/>
  </w:num>
  <w:num w:numId="7">
    <w:abstractNumId w:val="13"/>
  </w:num>
  <w:num w:numId="8">
    <w:abstractNumId w:val="3"/>
  </w:num>
  <w:num w:numId="9">
    <w:abstractNumId w:val="0"/>
  </w:num>
  <w:num w:numId="10">
    <w:abstractNumId w:val="1"/>
  </w:num>
  <w:num w:numId="11">
    <w:abstractNumId w:val="2"/>
  </w:num>
  <w:num w:numId="12">
    <w:abstractNumId w:val="27"/>
  </w:num>
  <w:num w:numId="13">
    <w:abstractNumId w:val="4"/>
  </w:num>
  <w:num w:numId="14">
    <w:abstractNumId w:val="19"/>
  </w:num>
  <w:num w:numId="15">
    <w:abstractNumId w:val="17"/>
  </w:num>
  <w:num w:numId="16">
    <w:abstractNumId w:val="5"/>
  </w:num>
  <w:num w:numId="17">
    <w:abstractNumId w:val="23"/>
  </w:num>
  <w:num w:numId="18">
    <w:abstractNumId w:val="12"/>
  </w:num>
  <w:num w:numId="19">
    <w:abstractNumId w:val="14"/>
  </w:num>
  <w:num w:numId="20">
    <w:abstractNumId w:val="20"/>
  </w:num>
  <w:num w:numId="21">
    <w:abstractNumId w:val="10"/>
  </w:num>
  <w:num w:numId="22">
    <w:abstractNumId w:val="6"/>
  </w:num>
  <w:num w:numId="23">
    <w:abstractNumId w:val="18"/>
  </w:num>
  <w:num w:numId="24">
    <w:abstractNumId w:val="28"/>
  </w:num>
  <w:num w:numId="25">
    <w:abstractNumId w:val="11"/>
  </w:num>
  <w:num w:numId="26">
    <w:abstractNumId w:val="8"/>
  </w:num>
  <w:num w:numId="27">
    <w:abstractNumId w:val="21"/>
  </w:num>
  <w:num w:numId="28">
    <w:abstractNumId w:val="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F5"/>
    <w:rsid w:val="00003D37"/>
    <w:rsid w:val="00010BD1"/>
    <w:rsid w:val="000727F4"/>
    <w:rsid w:val="000D0484"/>
    <w:rsid w:val="00114EC7"/>
    <w:rsid w:val="00131FF2"/>
    <w:rsid w:val="001B539A"/>
    <w:rsid w:val="001C2C0B"/>
    <w:rsid w:val="001C5A0C"/>
    <w:rsid w:val="001E24A5"/>
    <w:rsid w:val="001E7B97"/>
    <w:rsid w:val="00200AAD"/>
    <w:rsid w:val="002170EC"/>
    <w:rsid w:val="00271CCB"/>
    <w:rsid w:val="002809A1"/>
    <w:rsid w:val="0028173A"/>
    <w:rsid w:val="0028359A"/>
    <w:rsid w:val="002C1EEF"/>
    <w:rsid w:val="0030373A"/>
    <w:rsid w:val="00304F93"/>
    <w:rsid w:val="00321D93"/>
    <w:rsid w:val="0033299D"/>
    <w:rsid w:val="00337107"/>
    <w:rsid w:val="00344F3E"/>
    <w:rsid w:val="00344F6C"/>
    <w:rsid w:val="0035635C"/>
    <w:rsid w:val="0036166E"/>
    <w:rsid w:val="003700E7"/>
    <w:rsid w:val="003740A5"/>
    <w:rsid w:val="00392DA7"/>
    <w:rsid w:val="003A7095"/>
    <w:rsid w:val="003D177A"/>
    <w:rsid w:val="003D6B68"/>
    <w:rsid w:val="003D771D"/>
    <w:rsid w:val="003F48AF"/>
    <w:rsid w:val="00420AAD"/>
    <w:rsid w:val="00423E1A"/>
    <w:rsid w:val="004337D4"/>
    <w:rsid w:val="004B3376"/>
    <w:rsid w:val="004B6FE6"/>
    <w:rsid w:val="004D5FFD"/>
    <w:rsid w:val="0051407E"/>
    <w:rsid w:val="005266BF"/>
    <w:rsid w:val="00556CFD"/>
    <w:rsid w:val="00597848"/>
    <w:rsid w:val="005A5A2C"/>
    <w:rsid w:val="005C4EA0"/>
    <w:rsid w:val="006026EB"/>
    <w:rsid w:val="006204DB"/>
    <w:rsid w:val="00621807"/>
    <w:rsid w:val="00685DBE"/>
    <w:rsid w:val="006A787E"/>
    <w:rsid w:val="006B5E9A"/>
    <w:rsid w:val="007104E2"/>
    <w:rsid w:val="0071104C"/>
    <w:rsid w:val="00726B19"/>
    <w:rsid w:val="007344F5"/>
    <w:rsid w:val="00746DF1"/>
    <w:rsid w:val="007653E2"/>
    <w:rsid w:val="00770814"/>
    <w:rsid w:val="00773D12"/>
    <w:rsid w:val="00803625"/>
    <w:rsid w:val="00824DB6"/>
    <w:rsid w:val="0084363F"/>
    <w:rsid w:val="00854A9F"/>
    <w:rsid w:val="00872D14"/>
    <w:rsid w:val="00891308"/>
    <w:rsid w:val="008F42AC"/>
    <w:rsid w:val="00906D84"/>
    <w:rsid w:val="009111B1"/>
    <w:rsid w:val="00967598"/>
    <w:rsid w:val="009A2F09"/>
    <w:rsid w:val="009B4483"/>
    <w:rsid w:val="009C1216"/>
    <w:rsid w:val="009C4615"/>
    <w:rsid w:val="00A009EC"/>
    <w:rsid w:val="00A02CD0"/>
    <w:rsid w:val="00A07B55"/>
    <w:rsid w:val="00A33F2D"/>
    <w:rsid w:val="00A55A4A"/>
    <w:rsid w:val="00A86F8B"/>
    <w:rsid w:val="00AA1438"/>
    <w:rsid w:val="00AF784F"/>
    <w:rsid w:val="00B13275"/>
    <w:rsid w:val="00B20A49"/>
    <w:rsid w:val="00B404A9"/>
    <w:rsid w:val="00B76E7E"/>
    <w:rsid w:val="00BE00FF"/>
    <w:rsid w:val="00BF1AE6"/>
    <w:rsid w:val="00C46800"/>
    <w:rsid w:val="00C5151E"/>
    <w:rsid w:val="00C84588"/>
    <w:rsid w:val="00CA1901"/>
    <w:rsid w:val="00CB66C0"/>
    <w:rsid w:val="00D2118D"/>
    <w:rsid w:val="00D236F0"/>
    <w:rsid w:val="00D36CA7"/>
    <w:rsid w:val="00D60BF6"/>
    <w:rsid w:val="00D66B9F"/>
    <w:rsid w:val="00D677CF"/>
    <w:rsid w:val="00DC745C"/>
    <w:rsid w:val="00DE7359"/>
    <w:rsid w:val="00E1041A"/>
    <w:rsid w:val="00E164F2"/>
    <w:rsid w:val="00E17E99"/>
    <w:rsid w:val="00E216DF"/>
    <w:rsid w:val="00E32E54"/>
    <w:rsid w:val="00E86237"/>
    <w:rsid w:val="00E91B1E"/>
    <w:rsid w:val="00EA2DD6"/>
    <w:rsid w:val="00ED6880"/>
    <w:rsid w:val="00F1651B"/>
    <w:rsid w:val="00F2241F"/>
    <w:rsid w:val="00F53BB0"/>
    <w:rsid w:val="00F70786"/>
    <w:rsid w:val="00F75239"/>
    <w:rsid w:val="00F76146"/>
    <w:rsid w:val="00F87079"/>
    <w:rsid w:val="00FB25E3"/>
    <w:rsid w:val="00FB2F9B"/>
    <w:rsid w:val="00FE62B4"/>
    <w:rsid w:val="0320C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EAF02"/>
  <w15:chartTrackingRefBased/>
  <w15:docId w15:val="{53743B7A-8303-49E2-9739-D1D86724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20A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7344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3D6B68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D6B68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3F48AF"/>
    <w:rPr>
      <w:color w:val="954F72" w:themeColor="followedHyperlink"/>
      <w:u w:val="single"/>
    </w:rPr>
  </w:style>
  <w:style w:type="paragraph" w:styleId="Otsikko">
    <w:name w:val="Title"/>
    <w:basedOn w:val="Normaali"/>
    <w:next w:val="Normaali"/>
    <w:link w:val="OtsikkoChar"/>
    <w:uiPriority w:val="10"/>
    <w:qFormat/>
    <w:rsid w:val="00420A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20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420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ulukkoRuudukko">
    <w:name w:val="Table Grid"/>
    <w:basedOn w:val="Normaalitaulukko"/>
    <w:uiPriority w:val="39"/>
    <w:rsid w:val="0042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BF1AE6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02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02CD0"/>
  </w:style>
  <w:style w:type="paragraph" w:styleId="Alatunniste">
    <w:name w:val="footer"/>
    <w:basedOn w:val="Normaali"/>
    <w:link w:val="AlatunnisteChar"/>
    <w:uiPriority w:val="99"/>
    <w:unhideWhenUsed/>
    <w:rsid w:val="00A02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02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nuortennetti.fi/sv/barn-och-ungdomstelefonen-samt-natbrevstjanste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401DA2FA2F2AF4EB7E218F2B005F50C" ma:contentTypeVersion="11" ma:contentTypeDescription="Luo uusi asiakirja." ma:contentTypeScope="" ma:versionID="8eed1ee95c7471f3de88959d446e50b9">
  <xsd:schema xmlns:xsd="http://www.w3.org/2001/XMLSchema" xmlns:xs="http://www.w3.org/2001/XMLSchema" xmlns:p="http://schemas.microsoft.com/office/2006/metadata/properties" xmlns:ns2="3fc26c5c-ce43-4209-84c9-55b6bb885543" xmlns:ns3="42e476ec-6355-4bfa-b08c-f3c0f55cd9a5" targetNamespace="http://schemas.microsoft.com/office/2006/metadata/properties" ma:root="true" ma:fieldsID="ed804c0a1e22e53386fbd9b886f3d2eb" ns2:_="" ns3:_="">
    <xsd:import namespace="3fc26c5c-ce43-4209-84c9-55b6bb885543"/>
    <xsd:import namespace="42e476ec-6355-4bfa-b08c-f3c0f55cd9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26c5c-ce43-4209-84c9-55b6bb885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476ec-6355-4bfa-b08c-f3c0f55cd9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0439AC-5D9E-4F10-B28F-4FA0F73ABB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B87DD6-DB81-40EE-9773-D16166B7D6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F91476-76D3-42E1-A1EE-B3E01E8A8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26c5c-ce43-4209-84c9-55b6bb885543"/>
    <ds:schemaRef ds:uri="42e476ec-6355-4bfa-b08c-f3c0f55cd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527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Buch</dc:creator>
  <cp:keywords/>
  <dc:description/>
  <cp:lastModifiedBy>Minna Suihkonen</cp:lastModifiedBy>
  <cp:revision>118</cp:revision>
  <dcterms:created xsi:type="dcterms:W3CDTF">2021-12-14T06:56:00Z</dcterms:created>
  <dcterms:modified xsi:type="dcterms:W3CDTF">2022-02-15T12:12:00Z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0x0101004401DA2FA2F2AF4EB7E218F2B005F50C</vt:lpwstr>
  </property>
</Properties>
</file>