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91D" w14:textId="77777777" w:rsidR="00BF3323" w:rsidRPr="00ED27DF" w:rsidRDefault="00BF3323" w:rsidP="00BF3323">
      <w:pPr>
        <w:pStyle w:val="Default"/>
        <w:rPr>
          <w:lang w:val="sv-SE"/>
        </w:rPr>
      </w:pPr>
    </w:p>
    <w:p w14:paraId="55F79398" w14:textId="749A5CBD" w:rsidR="00BF3323" w:rsidRPr="00ED27DF" w:rsidRDefault="00BF3323" w:rsidP="00BF3323">
      <w:pPr>
        <w:pStyle w:val="Default"/>
        <w:rPr>
          <w:sz w:val="26"/>
          <w:szCs w:val="26"/>
          <w:lang w:val="sv-SE"/>
        </w:rPr>
      </w:pPr>
      <w:r w:rsidRPr="00ED27DF">
        <w:rPr>
          <w:sz w:val="26"/>
          <w:szCs w:val="26"/>
          <w:lang w:val="sv-SE"/>
        </w:rPr>
        <w:t>E</w:t>
      </w:r>
      <w:r w:rsidR="001C6834" w:rsidRPr="00ED27DF">
        <w:rPr>
          <w:sz w:val="26"/>
          <w:szCs w:val="26"/>
          <w:lang w:val="sv-SE"/>
        </w:rPr>
        <w:t>xempel</w:t>
      </w:r>
      <w:r w:rsidRPr="00ED27DF">
        <w:rPr>
          <w:sz w:val="26"/>
          <w:szCs w:val="26"/>
          <w:lang w:val="sv-SE"/>
        </w:rPr>
        <w:t xml:space="preserve"> 2. </w:t>
      </w:r>
    </w:p>
    <w:p w14:paraId="15E601B1" w14:textId="715EB34C" w:rsidR="00BF3323" w:rsidRPr="00ED27DF" w:rsidRDefault="007C40C6" w:rsidP="00ED27DF">
      <w:pPr>
        <w:pStyle w:val="Otsikko"/>
        <w:rPr>
          <w:rFonts w:ascii="Arial" w:hAnsi="Arial" w:cs="Arial"/>
          <w:lang w:val="sv-SE"/>
        </w:rPr>
      </w:pPr>
      <w:r w:rsidRPr="00ED27DF">
        <w:rPr>
          <w:rFonts w:ascii="Arial" w:hAnsi="Arial" w:cs="Arial"/>
          <w:lang w:val="sv-SE"/>
        </w:rPr>
        <w:t>Barnvänlig enkät för skolelever</w:t>
      </w:r>
      <w:r w:rsidR="00BF3323" w:rsidRPr="00ED27DF">
        <w:rPr>
          <w:rFonts w:ascii="Arial" w:hAnsi="Arial" w:cs="Arial"/>
          <w:lang w:val="sv-SE"/>
        </w:rPr>
        <w:t xml:space="preserve"> </w:t>
      </w:r>
    </w:p>
    <w:p w14:paraId="18E21E81" w14:textId="1E0FA8EB" w:rsidR="00A91D31" w:rsidRDefault="00A91D31" w:rsidP="00BF3323">
      <w:pPr>
        <w:pStyle w:val="Default"/>
        <w:rPr>
          <w:sz w:val="23"/>
          <w:szCs w:val="23"/>
          <w:lang w:val="sv-SE"/>
        </w:rPr>
      </w:pPr>
    </w:p>
    <w:p w14:paraId="59D014B7" w14:textId="77777777" w:rsidR="00D9060F" w:rsidRPr="00ED27DF" w:rsidRDefault="00D9060F" w:rsidP="00BF3323">
      <w:pPr>
        <w:pStyle w:val="Default"/>
        <w:rPr>
          <w:sz w:val="23"/>
          <w:szCs w:val="23"/>
          <w:lang w:val="sv-SE"/>
        </w:rPr>
      </w:pPr>
    </w:p>
    <w:p w14:paraId="33DBA41D" w14:textId="4DB596D8" w:rsidR="00BF3323" w:rsidRPr="00ED27DF" w:rsidRDefault="00E10B73" w:rsidP="00BF3323">
      <w:pPr>
        <w:pStyle w:val="Default"/>
        <w:rPr>
          <w:sz w:val="23"/>
          <w:szCs w:val="23"/>
          <w:lang w:val="sv-SE"/>
        </w:rPr>
      </w:pPr>
      <w:r w:rsidRPr="00ED27DF">
        <w:rPr>
          <w:sz w:val="23"/>
          <w:szCs w:val="23"/>
          <w:lang w:val="sv-SE"/>
        </w:rPr>
        <w:t xml:space="preserve">Frågorna i denna enkät är utarbetade som en del av </w:t>
      </w:r>
      <w:r w:rsidR="00C109E3" w:rsidRPr="00ED27DF">
        <w:rPr>
          <w:sz w:val="23"/>
          <w:szCs w:val="23"/>
          <w:lang w:val="sv-SE"/>
        </w:rPr>
        <w:t>Barnvänlig kommun-utvecklingsarbetet i Janakkala</w:t>
      </w:r>
      <w:r w:rsidR="00BF3323" w:rsidRPr="00ED27DF">
        <w:rPr>
          <w:sz w:val="23"/>
          <w:szCs w:val="23"/>
          <w:lang w:val="sv-SE"/>
        </w:rPr>
        <w:t xml:space="preserve">. </w:t>
      </w:r>
    </w:p>
    <w:p w14:paraId="1265B3BD" w14:textId="77777777" w:rsidR="00A91D31" w:rsidRPr="00ED27DF" w:rsidRDefault="00A91D31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5E8690F2" w14:textId="7B0E636D" w:rsidR="00D9060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1) </w:t>
      </w:r>
      <w:r w:rsidR="00100D92" w:rsidRPr="00D9060F">
        <w:rPr>
          <w:b/>
          <w:bCs/>
          <w:sz w:val="22"/>
          <w:szCs w:val="22"/>
          <w:lang w:val="sv-SE"/>
        </w:rPr>
        <w:t>Hur trygg känner du dig i</w:t>
      </w:r>
      <w:r w:rsidRPr="00D9060F">
        <w:rPr>
          <w:b/>
          <w:bCs/>
          <w:sz w:val="22"/>
          <w:szCs w:val="22"/>
          <w:lang w:val="sv-SE"/>
        </w:rPr>
        <w:t xml:space="preserve"> XXX? </w:t>
      </w:r>
    </w:p>
    <w:p w14:paraId="72094C1F" w14:textId="77777777" w:rsidR="00D9060F" w:rsidRPr="00D9060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39FD7AA9" w14:textId="019E64D6" w:rsidR="00BF3323" w:rsidRPr="00D9060F" w:rsidRDefault="00100D92" w:rsidP="00D9060F">
      <w:pPr>
        <w:pStyle w:val="Default"/>
        <w:numPr>
          <w:ilvl w:val="0"/>
          <w:numId w:val="9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Inte alls trygg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4C576994" w14:textId="716B23A4" w:rsidR="00BF3323" w:rsidRPr="00D9060F" w:rsidRDefault="00100D92" w:rsidP="00D9060F">
      <w:pPr>
        <w:pStyle w:val="Default"/>
        <w:numPr>
          <w:ilvl w:val="0"/>
          <w:numId w:val="9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Lite trygg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507A37D8" w14:textId="4F8B9170" w:rsidR="00BF3323" w:rsidRPr="00D9060F" w:rsidRDefault="00100D92" w:rsidP="00D9060F">
      <w:pPr>
        <w:pStyle w:val="Default"/>
        <w:numPr>
          <w:ilvl w:val="0"/>
          <w:numId w:val="9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Mycket trygg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7BBD3494" w14:textId="77777777" w:rsidR="00BF3323" w:rsidRPr="00D9060F" w:rsidRDefault="00BF3323" w:rsidP="00BF3323">
      <w:pPr>
        <w:pStyle w:val="Default"/>
        <w:rPr>
          <w:sz w:val="22"/>
          <w:szCs w:val="22"/>
          <w:lang w:val="sv-SE"/>
        </w:rPr>
      </w:pPr>
    </w:p>
    <w:p w14:paraId="5A70CB64" w14:textId="7C33C56E" w:rsidR="00D9060F" w:rsidRPr="00D9060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2) </w:t>
      </w:r>
      <w:r w:rsidR="00100D92" w:rsidRPr="00D9060F">
        <w:rPr>
          <w:b/>
          <w:bCs/>
          <w:sz w:val="22"/>
          <w:szCs w:val="22"/>
          <w:lang w:val="sv-SE"/>
        </w:rPr>
        <w:t>Vilka saker ökar din känsla av trygghet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2A5439A2" w14:textId="77777777" w:rsidR="00D9060F" w:rsidRPr="00D9060F" w:rsidRDefault="00D9060F" w:rsidP="00BF3323">
      <w:pPr>
        <w:pStyle w:val="Default"/>
        <w:rPr>
          <w:sz w:val="22"/>
          <w:szCs w:val="22"/>
          <w:lang w:val="sv-SE"/>
        </w:rPr>
      </w:pPr>
    </w:p>
    <w:p w14:paraId="2408E773" w14:textId="77777777" w:rsidR="00A91D31" w:rsidRPr="00D9060F" w:rsidRDefault="00A91D31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47AAC6C0" w14:textId="7F53FE8B" w:rsidR="00D9060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3) </w:t>
      </w:r>
      <w:r w:rsidR="00100D92" w:rsidRPr="00D9060F">
        <w:rPr>
          <w:b/>
          <w:bCs/>
          <w:sz w:val="22"/>
          <w:szCs w:val="22"/>
          <w:lang w:val="sv-SE"/>
        </w:rPr>
        <w:t>Finns det minst en trygg vuxen i ditt liv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545925DD" w14:textId="77777777" w:rsidR="00D9060F" w:rsidRPr="00D9060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47262776" w14:textId="0132E3A6" w:rsidR="00BF3323" w:rsidRPr="00D9060F" w:rsidRDefault="00100D92" w:rsidP="00D9060F">
      <w:pPr>
        <w:pStyle w:val="Default"/>
        <w:numPr>
          <w:ilvl w:val="0"/>
          <w:numId w:val="10"/>
        </w:numPr>
        <w:spacing w:after="15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Ja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1DC4B25C" w14:textId="6CE078CC" w:rsidR="00BF3323" w:rsidRPr="00D9060F" w:rsidRDefault="00100D92" w:rsidP="00D9060F">
      <w:pPr>
        <w:pStyle w:val="Default"/>
        <w:numPr>
          <w:ilvl w:val="0"/>
          <w:numId w:val="10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Nej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1DFB3AC2" w14:textId="77777777" w:rsidR="00BF3323" w:rsidRPr="00D9060F" w:rsidRDefault="00BF3323" w:rsidP="00BF3323">
      <w:pPr>
        <w:pStyle w:val="Default"/>
        <w:rPr>
          <w:sz w:val="22"/>
          <w:szCs w:val="22"/>
          <w:lang w:val="sv-SE"/>
        </w:rPr>
      </w:pPr>
    </w:p>
    <w:p w14:paraId="4A09D4F4" w14:textId="759610AE" w:rsidR="00BF3323" w:rsidRPr="00D9060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4) </w:t>
      </w:r>
      <w:r w:rsidR="00100D92" w:rsidRPr="00D9060F">
        <w:rPr>
          <w:b/>
          <w:bCs/>
          <w:sz w:val="22"/>
          <w:szCs w:val="22"/>
          <w:lang w:val="sv-SE"/>
        </w:rPr>
        <w:t xml:space="preserve">Hur mycket får du påverka de saker som </w:t>
      </w:r>
      <w:r w:rsidR="009D71BC" w:rsidRPr="00D9060F">
        <w:rPr>
          <w:b/>
          <w:bCs/>
          <w:sz w:val="22"/>
          <w:szCs w:val="22"/>
          <w:lang w:val="sv-SE"/>
        </w:rPr>
        <w:t>gäller</w:t>
      </w:r>
      <w:r w:rsidR="00100D92" w:rsidRPr="00D9060F">
        <w:rPr>
          <w:b/>
          <w:bCs/>
          <w:sz w:val="22"/>
          <w:szCs w:val="22"/>
          <w:lang w:val="sv-SE"/>
        </w:rPr>
        <w:t xml:space="preserve"> dig själv</w:t>
      </w:r>
      <w:r w:rsidRPr="00D9060F">
        <w:rPr>
          <w:b/>
          <w:bCs/>
          <w:sz w:val="22"/>
          <w:szCs w:val="22"/>
          <w:lang w:val="sv-SE"/>
        </w:rPr>
        <w:t xml:space="preserve">… </w:t>
      </w:r>
    </w:p>
    <w:p w14:paraId="383CC141" w14:textId="77777777" w:rsidR="00D9060F" w:rsidRPr="00D9060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763B827C" w14:textId="4FB746B3" w:rsidR="00BF3323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a) </w:t>
      </w:r>
      <w:r w:rsidR="00100D92" w:rsidRPr="00D9060F">
        <w:rPr>
          <w:b/>
          <w:bCs/>
          <w:sz w:val="22"/>
          <w:szCs w:val="22"/>
          <w:lang w:val="sv-SE"/>
        </w:rPr>
        <w:t>hemma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45203311" w14:textId="77777777" w:rsidR="00D9060F" w:rsidRPr="00D9060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6409B3D3" w14:textId="4E27153A" w:rsidR="00BF3323" w:rsidRPr="00D9060F" w:rsidRDefault="00100D92" w:rsidP="00D9060F">
      <w:pPr>
        <w:pStyle w:val="Default"/>
        <w:numPr>
          <w:ilvl w:val="0"/>
          <w:numId w:val="11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Inte alls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63448B54" w14:textId="05C3A5ED" w:rsidR="00BF3323" w:rsidRPr="00D9060F" w:rsidRDefault="00100D92" w:rsidP="00D9060F">
      <w:pPr>
        <w:pStyle w:val="Default"/>
        <w:numPr>
          <w:ilvl w:val="0"/>
          <w:numId w:val="11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Lite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57A20203" w14:textId="35136E86" w:rsidR="00BF3323" w:rsidRPr="00D9060F" w:rsidRDefault="00100D92" w:rsidP="00D9060F">
      <w:pPr>
        <w:pStyle w:val="Default"/>
        <w:numPr>
          <w:ilvl w:val="0"/>
          <w:numId w:val="11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Mycket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7D340786" w14:textId="77777777" w:rsidR="00BF3323" w:rsidRPr="00D9060F" w:rsidRDefault="00BF3323" w:rsidP="00BF3323">
      <w:pPr>
        <w:pStyle w:val="Default"/>
        <w:rPr>
          <w:sz w:val="22"/>
          <w:szCs w:val="22"/>
          <w:lang w:val="sv-SE"/>
        </w:rPr>
      </w:pPr>
    </w:p>
    <w:p w14:paraId="5011A919" w14:textId="0DC87B81" w:rsidR="00BF3323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b) </w:t>
      </w:r>
      <w:r w:rsidR="00100D92" w:rsidRPr="00D9060F">
        <w:rPr>
          <w:b/>
          <w:bCs/>
          <w:sz w:val="22"/>
          <w:szCs w:val="22"/>
          <w:lang w:val="sv-SE"/>
        </w:rPr>
        <w:t>i skolan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5F36ADD2" w14:textId="77777777" w:rsidR="00D9060F" w:rsidRPr="00D9060F" w:rsidRDefault="00D9060F" w:rsidP="00BF3323">
      <w:pPr>
        <w:pStyle w:val="Default"/>
        <w:rPr>
          <w:sz w:val="22"/>
          <w:szCs w:val="22"/>
          <w:lang w:val="sv-SE"/>
        </w:rPr>
      </w:pPr>
    </w:p>
    <w:p w14:paraId="50910304" w14:textId="4AB6085A" w:rsidR="00BF3323" w:rsidRPr="00D9060F" w:rsidRDefault="00100D92" w:rsidP="00D9060F">
      <w:pPr>
        <w:pStyle w:val="Default"/>
        <w:numPr>
          <w:ilvl w:val="0"/>
          <w:numId w:val="12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Inte alls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662D8F9C" w14:textId="626D3261" w:rsidR="00BF3323" w:rsidRPr="00D9060F" w:rsidRDefault="00100D92" w:rsidP="00D9060F">
      <w:pPr>
        <w:pStyle w:val="Default"/>
        <w:numPr>
          <w:ilvl w:val="0"/>
          <w:numId w:val="12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Lite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7CEB47BB" w14:textId="392720C2" w:rsidR="00BF3323" w:rsidRPr="00D9060F" w:rsidRDefault="00100D92" w:rsidP="00D9060F">
      <w:pPr>
        <w:pStyle w:val="Default"/>
        <w:numPr>
          <w:ilvl w:val="0"/>
          <w:numId w:val="12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Mycket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692BDEFF" w14:textId="77777777" w:rsidR="00BF3323" w:rsidRPr="00D9060F" w:rsidRDefault="00BF3323" w:rsidP="00BF3323">
      <w:pPr>
        <w:pStyle w:val="Default"/>
        <w:rPr>
          <w:sz w:val="22"/>
          <w:szCs w:val="22"/>
          <w:lang w:val="sv-SE"/>
        </w:rPr>
      </w:pPr>
    </w:p>
    <w:p w14:paraId="5316C576" w14:textId="196AC28F" w:rsidR="00BF3323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c) </w:t>
      </w:r>
      <w:r w:rsidR="00BE425F" w:rsidRPr="00D9060F">
        <w:rPr>
          <w:b/>
          <w:bCs/>
          <w:sz w:val="22"/>
          <w:szCs w:val="22"/>
          <w:lang w:val="sv-SE"/>
        </w:rPr>
        <w:t>på fritiden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2FB6AAF0" w14:textId="77777777" w:rsidR="00D9060F" w:rsidRPr="00D9060F" w:rsidRDefault="00D9060F" w:rsidP="00BF3323">
      <w:pPr>
        <w:pStyle w:val="Default"/>
        <w:rPr>
          <w:sz w:val="22"/>
          <w:szCs w:val="22"/>
          <w:lang w:val="sv-SE"/>
        </w:rPr>
      </w:pPr>
    </w:p>
    <w:p w14:paraId="2BA21E21" w14:textId="00F7E197" w:rsidR="00BF3323" w:rsidRPr="00D9060F" w:rsidRDefault="00BE425F" w:rsidP="00D9060F">
      <w:pPr>
        <w:pStyle w:val="Default"/>
        <w:numPr>
          <w:ilvl w:val="0"/>
          <w:numId w:val="13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Inte alls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056A9ECD" w14:textId="5962CD32" w:rsidR="00BF3323" w:rsidRPr="00D9060F" w:rsidRDefault="00BE425F" w:rsidP="00D9060F">
      <w:pPr>
        <w:pStyle w:val="Default"/>
        <w:numPr>
          <w:ilvl w:val="0"/>
          <w:numId w:val="13"/>
        </w:numPr>
        <w:spacing w:after="30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Lite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665AC489" w14:textId="0B838CFC" w:rsidR="00BF3323" w:rsidRPr="00D9060F" w:rsidRDefault="00BE425F" w:rsidP="00D9060F">
      <w:pPr>
        <w:pStyle w:val="Default"/>
        <w:numPr>
          <w:ilvl w:val="0"/>
          <w:numId w:val="13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Mycket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4332A019" w14:textId="77777777" w:rsidR="00BF3323" w:rsidRPr="00D9060F" w:rsidRDefault="00BF3323" w:rsidP="00BF3323">
      <w:pPr>
        <w:pStyle w:val="Default"/>
        <w:rPr>
          <w:sz w:val="22"/>
          <w:szCs w:val="22"/>
          <w:lang w:val="sv-SE"/>
        </w:rPr>
      </w:pPr>
    </w:p>
    <w:p w14:paraId="0834C13E" w14:textId="1622B90D" w:rsidR="00BF3323" w:rsidRPr="00D9060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D9060F">
        <w:rPr>
          <w:b/>
          <w:bCs/>
          <w:sz w:val="22"/>
          <w:szCs w:val="22"/>
          <w:lang w:val="sv-SE"/>
        </w:rPr>
        <w:t xml:space="preserve">5) </w:t>
      </w:r>
      <w:r w:rsidR="008A6B8C" w:rsidRPr="00D9060F">
        <w:rPr>
          <w:b/>
          <w:bCs/>
          <w:sz w:val="22"/>
          <w:szCs w:val="22"/>
          <w:lang w:val="sv-SE"/>
        </w:rPr>
        <w:t>Om v</w:t>
      </w:r>
      <w:r w:rsidR="006F0F3B" w:rsidRPr="00D9060F">
        <w:rPr>
          <w:b/>
          <w:bCs/>
          <w:sz w:val="22"/>
          <w:szCs w:val="22"/>
          <w:lang w:val="sv-SE"/>
        </w:rPr>
        <w:t>ad</w:t>
      </w:r>
      <w:r w:rsidR="008A6B8C" w:rsidRPr="00D9060F">
        <w:rPr>
          <w:b/>
          <w:bCs/>
          <w:sz w:val="22"/>
          <w:szCs w:val="22"/>
          <w:lang w:val="sv-SE"/>
        </w:rPr>
        <w:t xml:space="preserve"> skulle du </w:t>
      </w:r>
      <w:r w:rsidR="008D06FF" w:rsidRPr="00D9060F">
        <w:rPr>
          <w:b/>
          <w:bCs/>
          <w:sz w:val="22"/>
          <w:szCs w:val="22"/>
          <w:lang w:val="sv-SE"/>
        </w:rPr>
        <w:t>oftare vilja berätta din åsikt</w:t>
      </w:r>
      <w:r w:rsidRPr="00D9060F">
        <w:rPr>
          <w:b/>
          <w:bCs/>
          <w:sz w:val="22"/>
          <w:szCs w:val="22"/>
          <w:lang w:val="sv-SE"/>
        </w:rPr>
        <w:t xml:space="preserve">? </w:t>
      </w:r>
    </w:p>
    <w:p w14:paraId="062BBA0A" w14:textId="77777777" w:rsidR="00A6082A" w:rsidRPr="00D9060F" w:rsidRDefault="00A6082A" w:rsidP="00BF3323">
      <w:pPr>
        <w:pStyle w:val="Default"/>
        <w:rPr>
          <w:sz w:val="22"/>
          <w:szCs w:val="22"/>
          <w:lang w:val="sv-SE"/>
        </w:rPr>
      </w:pPr>
    </w:p>
    <w:p w14:paraId="6AE6190C" w14:textId="1554F542" w:rsidR="00BF3323" w:rsidRPr="00D9060F" w:rsidRDefault="008D06FF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 xml:space="preserve">Saker som </w:t>
      </w:r>
      <w:r w:rsidR="006A0A47" w:rsidRPr="00D9060F">
        <w:rPr>
          <w:sz w:val="22"/>
          <w:szCs w:val="22"/>
          <w:lang w:val="sv-SE"/>
        </w:rPr>
        <w:t>ansluter sig till</w:t>
      </w:r>
      <w:r w:rsidRPr="00D9060F">
        <w:rPr>
          <w:sz w:val="22"/>
          <w:szCs w:val="22"/>
          <w:lang w:val="sv-SE"/>
        </w:rPr>
        <w:t xml:space="preserve"> studierna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185BE409" w14:textId="10C84683" w:rsidR="00BF3323" w:rsidRPr="00D9060F" w:rsidRDefault="008D06FF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 xml:space="preserve">Saker som </w:t>
      </w:r>
      <w:r w:rsidR="006A0A47" w:rsidRPr="00D9060F">
        <w:rPr>
          <w:sz w:val="22"/>
          <w:szCs w:val="22"/>
          <w:lang w:val="sv-SE"/>
        </w:rPr>
        <w:t>ansluter sig till</w:t>
      </w:r>
      <w:r w:rsidRPr="00D9060F">
        <w:rPr>
          <w:sz w:val="22"/>
          <w:szCs w:val="22"/>
          <w:lang w:val="sv-SE"/>
        </w:rPr>
        <w:t xml:space="preserve"> hälsan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1847FEB8" w14:textId="08B78E0E" w:rsidR="00BF3323" w:rsidRPr="00D9060F" w:rsidRDefault="008D06FF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lastRenderedPageBreak/>
        <w:t xml:space="preserve">Saker som </w:t>
      </w:r>
      <w:r w:rsidR="006A0A47" w:rsidRPr="00D9060F">
        <w:rPr>
          <w:sz w:val="22"/>
          <w:szCs w:val="22"/>
          <w:lang w:val="sv-SE"/>
        </w:rPr>
        <w:t>ansluter sig till</w:t>
      </w:r>
      <w:r w:rsidRPr="00D9060F">
        <w:rPr>
          <w:sz w:val="22"/>
          <w:szCs w:val="22"/>
          <w:lang w:val="sv-SE"/>
        </w:rPr>
        <w:t xml:space="preserve"> miljön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1D039D55" w14:textId="6E660F80" w:rsidR="00BF3323" w:rsidRPr="00D9060F" w:rsidRDefault="00562204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Saker som ansluter sig till skyddet av miljön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2EB77A1B" w14:textId="742F1027" w:rsidR="00BF3323" w:rsidRPr="00D9060F" w:rsidRDefault="00562204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Familjens interna angelägenheter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018DD469" w14:textId="78F691D2" w:rsidR="00BF3323" w:rsidRPr="00D9060F" w:rsidRDefault="001E7960" w:rsidP="00D9060F">
      <w:pPr>
        <w:pStyle w:val="Default"/>
        <w:numPr>
          <w:ilvl w:val="0"/>
          <w:numId w:val="14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 xml:space="preserve">Saker som </w:t>
      </w:r>
      <w:r w:rsidR="00CD2D90" w:rsidRPr="00D9060F">
        <w:rPr>
          <w:sz w:val="22"/>
          <w:szCs w:val="22"/>
          <w:lang w:val="sv-SE"/>
        </w:rPr>
        <w:t xml:space="preserve">ansluter sig till </w:t>
      </w:r>
      <w:r w:rsidR="00FF3A40" w:rsidRPr="00D9060F">
        <w:rPr>
          <w:sz w:val="22"/>
          <w:szCs w:val="22"/>
          <w:lang w:val="sv-SE"/>
        </w:rPr>
        <w:t>fritidsfirande</w:t>
      </w:r>
      <w:r w:rsidR="00C447DC" w:rsidRPr="00D9060F">
        <w:rPr>
          <w:sz w:val="22"/>
          <w:szCs w:val="22"/>
          <w:lang w:val="sv-SE"/>
        </w:rPr>
        <w:t>t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391A68AE" w14:textId="54D076C4" w:rsidR="00BF3323" w:rsidRPr="00D9060F" w:rsidRDefault="00FF3A40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Skolans gemensamma angelägenheter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452EBF51" w14:textId="47AB66E6" w:rsidR="00BF3323" w:rsidRPr="00D9060F" w:rsidRDefault="00BF3323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K</w:t>
      </w:r>
      <w:r w:rsidR="00FF3A40" w:rsidRPr="00D9060F">
        <w:rPr>
          <w:sz w:val="22"/>
          <w:szCs w:val="22"/>
          <w:lang w:val="sv-SE"/>
        </w:rPr>
        <w:t>ommunens gemensamma angelägenheter</w:t>
      </w:r>
      <w:r w:rsidRPr="00D9060F">
        <w:rPr>
          <w:sz w:val="22"/>
          <w:szCs w:val="22"/>
          <w:lang w:val="sv-SE"/>
        </w:rPr>
        <w:t xml:space="preserve"> </w:t>
      </w:r>
    </w:p>
    <w:p w14:paraId="2D6E5F24" w14:textId="6C6CC944" w:rsidR="00BF3323" w:rsidRPr="00D9060F" w:rsidRDefault="006F0F3B" w:rsidP="00D9060F">
      <w:pPr>
        <w:pStyle w:val="Default"/>
        <w:numPr>
          <w:ilvl w:val="0"/>
          <w:numId w:val="14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Ingenting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7E44C450" w14:textId="486626D3" w:rsidR="00BF3323" w:rsidRPr="00D9060F" w:rsidRDefault="00AD7A4E" w:rsidP="00D9060F">
      <w:pPr>
        <w:pStyle w:val="Default"/>
        <w:numPr>
          <w:ilvl w:val="0"/>
          <w:numId w:val="14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Vad annat</w:t>
      </w:r>
      <w:r w:rsidR="00BF3323" w:rsidRPr="00D9060F">
        <w:rPr>
          <w:sz w:val="22"/>
          <w:szCs w:val="22"/>
          <w:lang w:val="sv-SE"/>
        </w:rPr>
        <w:t xml:space="preserve">? </w:t>
      </w:r>
    </w:p>
    <w:p w14:paraId="2F2C21E8" w14:textId="23D870E1" w:rsidR="00BF3323" w:rsidRDefault="00BF3323" w:rsidP="00BF3323">
      <w:pPr>
        <w:pStyle w:val="Default"/>
        <w:rPr>
          <w:sz w:val="22"/>
          <w:szCs w:val="22"/>
          <w:lang w:val="sv-SE"/>
        </w:rPr>
      </w:pPr>
    </w:p>
    <w:p w14:paraId="416F28DA" w14:textId="77777777" w:rsidR="00D9060F" w:rsidRPr="00D9060F" w:rsidRDefault="00D9060F" w:rsidP="00BF3323">
      <w:pPr>
        <w:pStyle w:val="Default"/>
        <w:rPr>
          <w:sz w:val="22"/>
          <w:szCs w:val="22"/>
          <w:lang w:val="sv-SE"/>
        </w:rPr>
      </w:pPr>
    </w:p>
    <w:p w14:paraId="4B1D8A09" w14:textId="79C0D80A" w:rsidR="00BF3323" w:rsidRPr="00ED27DF" w:rsidRDefault="00BF3323" w:rsidP="00BF3323">
      <w:pPr>
        <w:pStyle w:val="Default"/>
        <w:rPr>
          <w:sz w:val="22"/>
          <w:szCs w:val="22"/>
          <w:lang w:val="sv-SE"/>
        </w:rPr>
      </w:pPr>
      <w:r w:rsidRPr="00ED27DF">
        <w:rPr>
          <w:b/>
          <w:bCs/>
          <w:sz w:val="22"/>
          <w:szCs w:val="22"/>
          <w:lang w:val="sv-SE"/>
        </w:rPr>
        <w:t xml:space="preserve">6) </w:t>
      </w:r>
      <w:r w:rsidR="00AD7A4E" w:rsidRPr="00ED27DF">
        <w:rPr>
          <w:b/>
          <w:bCs/>
          <w:sz w:val="22"/>
          <w:szCs w:val="22"/>
          <w:lang w:val="sv-SE"/>
        </w:rPr>
        <w:t xml:space="preserve">Vilka saker skulle du vilja ändra till det bättre i </w:t>
      </w:r>
      <w:r w:rsidRPr="00ED27DF">
        <w:rPr>
          <w:b/>
          <w:bCs/>
          <w:sz w:val="22"/>
          <w:szCs w:val="22"/>
          <w:lang w:val="sv-SE"/>
        </w:rPr>
        <w:t xml:space="preserve">XX? </w:t>
      </w:r>
    </w:p>
    <w:p w14:paraId="70C05CDC" w14:textId="607F071D" w:rsidR="00A6082A" w:rsidRDefault="00A6082A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0440CE29" w14:textId="77777777" w:rsidR="00D9060F" w:rsidRPr="00ED27D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4745636B" w14:textId="40989CC0" w:rsidR="00BF3323" w:rsidRPr="00ED27DF" w:rsidRDefault="00BF3323" w:rsidP="00BF3323">
      <w:pPr>
        <w:pStyle w:val="Default"/>
        <w:rPr>
          <w:sz w:val="22"/>
          <w:szCs w:val="22"/>
          <w:lang w:val="sv-SE"/>
        </w:rPr>
      </w:pPr>
      <w:r w:rsidRPr="00ED27DF">
        <w:rPr>
          <w:b/>
          <w:bCs/>
          <w:sz w:val="22"/>
          <w:szCs w:val="22"/>
          <w:lang w:val="sv-SE"/>
        </w:rPr>
        <w:t xml:space="preserve">7) </w:t>
      </w:r>
      <w:r w:rsidR="00AD7A4E" w:rsidRPr="00ED27DF">
        <w:rPr>
          <w:b/>
          <w:bCs/>
          <w:sz w:val="22"/>
          <w:szCs w:val="22"/>
          <w:lang w:val="sv-SE"/>
        </w:rPr>
        <w:t>Vilka saker i XX är redan väl</w:t>
      </w:r>
      <w:r w:rsidRPr="00ED27DF">
        <w:rPr>
          <w:b/>
          <w:bCs/>
          <w:sz w:val="22"/>
          <w:szCs w:val="22"/>
          <w:lang w:val="sv-SE"/>
        </w:rPr>
        <w:t xml:space="preserve">? </w:t>
      </w:r>
    </w:p>
    <w:p w14:paraId="7A8388A6" w14:textId="4531C094" w:rsidR="00A6082A" w:rsidRDefault="00A6082A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20B5C4C2" w14:textId="77777777" w:rsidR="00D9060F" w:rsidRPr="00ED27DF" w:rsidRDefault="00D9060F" w:rsidP="00BF3323">
      <w:pPr>
        <w:pStyle w:val="Default"/>
        <w:rPr>
          <w:b/>
          <w:bCs/>
          <w:sz w:val="22"/>
          <w:szCs w:val="22"/>
          <w:lang w:val="sv-SE"/>
        </w:rPr>
      </w:pPr>
    </w:p>
    <w:p w14:paraId="4C03EC24" w14:textId="02C30F40" w:rsidR="00BF3323" w:rsidRPr="00ED27DF" w:rsidRDefault="00BF3323" w:rsidP="00BF3323">
      <w:pPr>
        <w:pStyle w:val="Default"/>
        <w:rPr>
          <w:b/>
          <w:bCs/>
          <w:sz w:val="22"/>
          <w:szCs w:val="22"/>
          <w:lang w:val="sv-SE"/>
        </w:rPr>
      </w:pPr>
      <w:r w:rsidRPr="00ED27DF">
        <w:rPr>
          <w:b/>
          <w:bCs/>
          <w:sz w:val="22"/>
          <w:szCs w:val="22"/>
          <w:lang w:val="sv-SE"/>
        </w:rPr>
        <w:t xml:space="preserve">8) </w:t>
      </w:r>
      <w:r w:rsidR="002909D3" w:rsidRPr="00ED27DF">
        <w:rPr>
          <w:b/>
          <w:bCs/>
          <w:sz w:val="22"/>
          <w:szCs w:val="22"/>
          <w:lang w:val="sv-SE"/>
        </w:rPr>
        <w:t xml:space="preserve">På vilket sätt </w:t>
      </w:r>
      <w:r w:rsidR="0061196B" w:rsidRPr="00ED27DF">
        <w:rPr>
          <w:b/>
          <w:bCs/>
          <w:sz w:val="22"/>
          <w:szCs w:val="22"/>
          <w:lang w:val="sv-SE"/>
        </w:rPr>
        <w:t>vill du få information om resultaten av den här enkäten</w:t>
      </w:r>
      <w:r w:rsidRPr="00ED27DF">
        <w:rPr>
          <w:b/>
          <w:bCs/>
          <w:sz w:val="22"/>
          <w:szCs w:val="22"/>
          <w:lang w:val="sv-SE"/>
        </w:rPr>
        <w:t xml:space="preserve">? </w:t>
      </w:r>
    </w:p>
    <w:p w14:paraId="58F935C4" w14:textId="77777777" w:rsidR="00A6082A" w:rsidRPr="00D9060F" w:rsidRDefault="00A6082A" w:rsidP="00BF3323">
      <w:pPr>
        <w:pStyle w:val="Default"/>
        <w:rPr>
          <w:sz w:val="22"/>
          <w:szCs w:val="22"/>
          <w:lang w:val="sv-SE"/>
        </w:rPr>
      </w:pPr>
    </w:p>
    <w:p w14:paraId="4D870CF9" w14:textId="4E1CFCBA" w:rsidR="00BF3323" w:rsidRPr="00D9060F" w:rsidRDefault="003308AD" w:rsidP="00D9060F">
      <w:pPr>
        <w:pStyle w:val="Default"/>
        <w:numPr>
          <w:ilvl w:val="0"/>
          <w:numId w:val="15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Per</w:t>
      </w:r>
      <w:r w:rsidR="002909D3" w:rsidRPr="00D9060F">
        <w:rPr>
          <w:sz w:val="22"/>
          <w:szCs w:val="22"/>
          <w:lang w:val="sv-SE"/>
        </w:rPr>
        <w:t xml:space="preserve"> e-post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51099BE0" w14:textId="450E8917" w:rsidR="00BF3323" w:rsidRPr="00D9060F" w:rsidRDefault="002909D3" w:rsidP="00D9060F">
      <w:pPr>
        <w:pStyle w:val="Default"/>
        <w:numPr>
          <w:ilvl w:val="0"/>
          <w:numId w:val="15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På kommunens webbplats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78ADBE08" w14:textId="058040B8" w:rsidR="00BF3323" w:rsidRPr="00D9060F" w:rsidRDefault="00394773" w:rsidP="00D9060F">
      <w:pPr>
        <w:pStyle w:val="Default"/>
        <w:numPr>
          <w:ilvl w:val="0"/>
          <w:numId w:val="15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På skolans</w:t>
      </w:r>
      <w:r w:rsidR="00BF3323" w:rsidRPr="00D9060F">
        <w:rPr>
          <w:sz w:val="22"/>
          <w:szCs w:val="22"/>
          <w:lang w:val="sv-SE"/>
        </w:rPr>
        <w:t xml:space="preserve"> Facebook-</w:t>
      </w:r>
      <w:r w:rsidRPr="00D9060F">
        <w:rPr>
          <w:sz w:val="22"/>
          <w:szCs w:val="22"/>
          <w:lang w:val="sv-SE"/>
        </w:rPr>
        <w:t>vägg</w:t>
      </w:r>
      <w:r w:rsidR="00BF3323" w:rsidRPr="00D9060F">
        <w:rPr>
          <w:sz w:val="22"/>
          <w:szCs w:val="22"/>
          <w:lang w:val="sv-SE"/>
        </w:rPr>
        <w:t xml:space="preserve"> </w:t>
      </w:r>
    </w:p>
    <w:p w14:paraId="3C603B0F" w14:textId="35473B7F" w:rsidR="00BF3323" w:rsidRPr="00D9060F" w:rsidRDefault="0037513D" w:rsidP="00D9060F">
      <w:pPr>
        <w:pStyle w:val="Default"/>
        <w:numPr>
          <w:ilvl w:val="0"/>
          <w:numId w:val="15"/>
        </w:numPr>
        <w:spacing w:after="17"/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På</w:t>
      </w:r>
      <w:r w:rsidR="00394773" w:rsidRPr="00D9060F">
        <w:rPr>
          <w:sz w:val="22"/>
          <w:szCs w:val="22"/>
          <w:lang w:val="sv-SE"/>
        </w:rPr>
        <w:t xml:space="preserve"> </w:t>
      </w:r>
      <w:r w:rsidR="007D5FA1" w:rsidRPr="00D9060F">
        <w:rPr>
          <w:sz w:val="22"/>
          <w:szCs w:val="22"/>
          <w:lang w:val="sv-SE"/>
        </w:rPr>
        <w:t xml:space="preserve">kommunens </w:t>
      </w:r>
      <w:proofErr w:type="spellStart"/>
      <w:r w:rsidR="00BF3323" w:rsidRPr="00D9060F">
        <w:rPr>
          <w:sz w:val="22"/>
          <w:szCs w:val="22"/>
          <w:lang w:val="sv-SE"/>
        </w:rPr>
        <w:t>Instagram</w:t>
      </w:r>
      <w:proofErr w:type="spellEnd"/>
      <w:r w:rsidR="00BF3323" w:rsidRPr="00D9060F">
        <w:rPr>
          <w:sz w:val="22"/>
          <w:szCs w:val="22"/>
          <w:lang w:val="sv-SE"/>
        </w:rPr>
        <w:t xml:space="preserve"> </w:t>
      </w:r>
    </w:p>
    <w:p w14:paraId="52C6758E" w14:textId="1E22C11A" w:rsidR="00BF3323" w:rsidRPr="00D9060F" w:rsidRDefault="007D5FA1" w:rsidP="00D9060F">
      <w:pPr>
        <w:pStyle w:val="Default"/>
        <w:numPr>
          <w:ilvl w:val="0"/>
          <w:numId w:val="15"/>
        </w:numPr>
        <w:rPr>
          <w:sz w:val="22"/>
          <w:szCs w:val="22"/>
          <w:lang w:val="sv-SE"/>
        </w:rPr>
      </w:pPr>
      <w:r w:rsidRPr="00D9060F">
        <w:rPr>
          <w:sz w:val="22"/>
          <w:szCs w:val="22"/>
          <w:lang w:val="sv-SE"/>
        </w:rPr>
        <w:t>På vilket ann</w:t>
      </w:r>
      <w:r w:rsidR="003D6C51" w:rsidRPr="00D9060F">
        <w:rPr>
          <w:sz w:val="22"/>
          <w:szCs w:val="22"/>
          <w:lang w:val="sv-SE"/>
        </w:rPr>
        <w:t>a</w:t>
      </w:r>
      <w:r w:rsidRPr="00D9060F">
        <w:rPr>
          <w:sz w:val="22"/>
          <w:szCs w:val="22"/>
          <w:lang w:val="sv-SE"/>
        </w:rPr>
        <w:t>t sätt</w:t>
      </w:r>
      <w:r w:rsidR="00BF3323" w:rsidRPr="00D9060F">
        <w:rPr>
          <w:sz w:val="22"/>
          <w:szCs w:val="22"/>
          <w:lang w:val="sv-SE"/>
        </w:rPr>
        <w:t xml:space="preserve">? </w:t>
      </w:r>
    </w:p>
    <w:p w14:paraId="2298B0E3" w14:textId="786598FC" w:rsidR="00BF3323" w:rsidRDefault="00BF3323" w:rsidP="00BF3323">
      <w:pPr>
        <w:pStyle w:val="Default"/>
        <w:rPr>
          <w:sz w:val="22"/>
          <w:szCs w:val="22"/>
          <w:lang w:val="sv-SE"/>
        </w:rPr>
      </w:pPr>
    </w:p>
    <w:p w14:paraId="6CAAEEDC" w14:textId="77777777" w:rsidR="00D9060F" w:rsidRPr="00D9060F" w:rsidRDefault="00D9060F" w:rsidP="00BF3323">
      <w:pPr>
        <w:pStyle w:val="Default"/>
        <w:rPr>
          <w:sz w:val="22"/>
          <w:szCs w:val="22"/>
          <w:lang w:val="sv-SE"/>
        </w:rPr>
      </w:pPr>
    </w:p>
    <w:p w14:paraId="3B67F4BA" w14:textId="08ABAB2E" w:rsidR="00C22BB8" w:rsidRPr="00ED27DF" w:rsidRDefault="00BF3323" w:rsidP="00BF3323">
      <w:pPr>
        <w:rPr>
          <w:rFonts w:ascii="Arial" w:hAnsi="Arial" w:cs="Arial"/>
          <w:lang w:val="sv-SE"/>
        </w:rPr>
      </w:pPr>
      <w:r w:rsidRPr="00ED27DF">
        <w:rPr>
          <w:rFonts w:ascii="Arial" w:hAnsi="Arial" w:cs="Arial"/>
          <w:b/>
          <w:bCs/>
          <w:lang w:val="sv-SE"/>
        </w:rPr>
        <w:t xml:space="preserve">9) </w:t>
      </w:r>
      <w:r w:rsidR="007D5FA1" w:rsidRPr="00ED27DF">
        <w:rPr>
          <w:rFonts w:ascii="Arial" w:hAnsi="Arial" w:cs="Arial"/>
          <w:b/>
          <w:bCs/>
          <w:lang w:val="sv-SE"/>
        </w:rPr>
        <w:t>Vad annat vill du berätta</w:t>
      </w:r>
      <w:r w:rsidRPr="00ED27DF">
        <w:rPr>
          <w:rFonts w:ascii="Arial" w:hAnsi="Arial" w:cs="Arial"/>
          <w:b/>
          <w:bCs/>
          <w:lang w:val="sv-SE"/>
        </w:rPr>
        <w:t>?</w:t>
      </w:r>
    </w:p>
    <w:sectPr w:rsidR="00C22BB8" w:rsidRPr="00ED27DF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AEED" w14:textId="77777777" w:rsidR="009B50A5" w:rsidRDefault="009B50A5" w:rsidP="00D9060F">
      <w:pPr>
        <w:spacing w:after="0" w:line="240" w:lineRule="auto"/>
      </w:pPr>
      <w:r>
        <w:separator/>
      </w:r>
    </w:p>
  </w:endnote>
  <w:endnote w:type="continuationSeparator" w:id="0">
    <w:p w14:paraId="11ADC543" w14:textId="77777777" w:rsidR="009B50A5" w:rsidRDefault="009B50A5" w:rsidP="00D9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1E16" w14:textId="77777777" w:rsidR="009B50A5" w:rsidRDefault="009B50A5" w:rsidP="00D9060F">
      <w:pPr>
        <w:spacing w:after="0" w:line="240" w:lineRule="auto"/>
      </w:pPr>
      <w:r>
        <w:separator/>
      </w:r>
    </w:p>
  </w:footnote>
  <w:footnote w:type="continuationSeparator" w:id="0">
    <w:p w14:paraId="0314705C" w14:textId="77777777" w:rsidR="009B50A5" w:rsidRDefault="009B50A5" w:rsidP="00D9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D5C0" w14:textId="0E7F18A6" w:rsidR="00D9060F" w:rsidRDefault="00D9060F" w:rsidP="00D9060F">
    <w:pPr>
      <w:pStyle w:val="Yltunniste"/>
      <w:ind w:firstLine="1304"/>
    </w:pPr>
    <w:r>
      <w:tab/>
    </w:r>
    <w:r>
      <w:tab/>
    </w:r>
    <w:r>
      <w:rPr>
        <w:noProof/>
      </w:rPr>
      <w:drawing>
        <wp:inline distT="0" distB="0" distL="0" distR="0" wp14:anchorId="1484ACB1" wp14:editId="433C934B">
          <wp:extent cx="2635976" cy="962167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405" cy="97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158BE" w14:textId="77777777" w:rsidR="00D9060F" w:rsidRDefault="00D9060F" w:rsidP="00D9060F">
    <w:pPr>
      <w:pStyle w:val="Yltunniste"/>
      <w:ind w:firstLine="1304"/>
    </w:pPr>
  </w:p>
  <w:p w14:paraId="58A9BD17" w14:textId="6D34B185" w:rsidR="00D9060F" w:rsidRDefault="00D9060F" w:rsidP="00D9060F">
    <w:pPr>
      <w:pStyle w:val="Yltunniste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60E44"/>
    <w:multiLevelType w:val="hybridMultilevel"/>
    <w:tmpl w:val="F564C4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9CDC8F"/>
    <w:multiLevelType w:val="hybridMultilevel"/>
    <w:tmpl w:val="C38598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B52A7"/>
    <w:multiLevelType w:val="hybridMultilevel"/>
    <w:tmpl w:val="00B59A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57520A"/>
    <w:multiLevelType w:val="hybridMultilevel"/>
    <w:tmpl w:val="4C8885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1F41"/>
    <w:multiLevelType w:val="hybridMultilevel"/>
    <w:tmpl w:val="246B83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205107"/>
    <w:multiLevelType w:val="hybridMultilevel"/>
    <w:tmpl w:val="6AEEC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BD94B"/>
    <w:multiLevelType w:val="hybridMultilevel"/>
    <w:tmpl w:val="D77B91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560895"/>
    <w:multiLevelType w:val="hybridMultilevel"/>
    <w:tmpl w:val="DE2E13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0CD"/>
    <w:multiLevelType w:val="hybridMultilevel"/>
    <w:tmpl w:val="69C2C0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16BD"/>
    <w:multiLevelType w:val="hybridMultilevel"/>
    <w:tmpl w:val="F3AE1C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E0245"/>
    <w:multiLevelType w:val="hybridMultilevel"/>
    <w:tmpl w:val="43ABD7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C193FE3"/>
    <w:multiLevelType w:val="hybridMultilevel"/>
    <w:tmpl w:val="668B72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8939B9"/>
    <w:multiLevelType w:val="hybridMultilevel"/>
    <w:tmpl w:val="3956F5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4179"/>
    <w:multiLevelType w:val="hybridMultilevel"/>
    <w:tmpl w:val="5DD75C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A862ED1"/>
    <w:multiLevelType w:val="hybridMultilevel"/>
    <w:tmpl w:val="A4BEB9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23"/>
    <w:rsid w:val="00100D92"/>
    <w:rsid w:val="001A48ED"/>
    <w:rsid w:val="001C6834"/>
    <w:rsid w:val="001E7960"/>
    <w:rsid w:val="002909D3"/>
    <w:rsid w:val="00315BFE"/>
    <w:rsid w:val="003308AD"/>
    <w:rsid w:val="0037513D"/>
    <w:rsid w:val="00394773"/>
    <w:rsid w:val="003D6C51"/>
    <w:rsid w:val="00562204"/>
    <w:rsid w:val="005C452A"/>
    <w:rsid w:val="0061196B"/>
    <w:rsid w:val="006A0A47"/>
    <w:rsid w:val="006F0F3B"/>
    <w:rsid w:val="007C40C6"/>
    <w:rsid w:val="007D5FA1"/>
    <w:rsid w:val="008A6B8C"/>
    <w:rsid w:val="008D06FF"/>
    <w:rsid w:val="009B50A5"/>
    <w:rsid w:val="009D71BC"/>
    <w:rsid w:val="00A6082A"/>
    <w:rsid w:val="00A91D31"/>
    <w:rsid w:val="00AD7A4E"/>
    <w:rsid w:val="00BE425F"/>
    <w:rsid w:val="00BF3323"/>
    <w:rsid w:val="00C109E3"/>
    <w:rsid w:val="00C22BB8"/>
    <w:rsid w:val="00C447DC"/>
    <w:rsid w:val="00CD2D90"/>
    <w:rsid w:val="00D9060F"/>
    <w:rsid w:val="00E10B73"/>
    <w:rsid w:val="00E52B83"/>
    <w:rsid w:val="00ED27D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4F870"/>
  <w15:chartTrackingRefBased/>
  <w15:docId w15:val="{F88E0A34-EA9E-4ACD-96B2-FB6EC87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BF3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D2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D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D9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060F"/>
  </w:style>
  <w:style w:type="paragraph" w:styleId="Alatunniste">
    <w:name w:val="footer"/>
    <w:basedOn w:val="Normaali"/>
    <w:link w:val="AlatunnisteChar"/>
    <w:uiPriority w:val="99"/>
    <w:unhideWhenUsed/>
    <w:rsid w:val="00D9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1DA2FA2F2AF4EB7E218F2B005F50C" ma:contentTypeVersion="11" ma:contentTypeDescription="Create a new document." ma:contentTypeScope="" ma:versionID="f5760a4c3e0f3b6076b6f7b9d3f61a12">
  <xsd:schema xmlns:xsd="http://www.w3.org/2001/XMLSchema" xmlns:xs="http://www.w3.org/2001/XMLSchema" xmlns:p="http://schemas.microsoft.com/office/2006/metadata/properties" xmlns:ns2="3fc26c5c-ce43-4209-84c9-55b6bb885543" xmlns:ns3="42e476ec-6355-4bfa-b08c-f3c0f55cd9a5" targetNamespace="http://schemas.microsoft.com/office/2006/metadata/properties" ma:root="true" ma:fieldsID="6d4a158b04ac0ef975f9328004e6f5d0" ns2:_="" ns3:_="">
    <xsd:import namespace="3fc26c5c-ce43-4209-84c9-55b6bb885543"/>
    <xsd:import namespace="42e476ec-6355-4bfa-b08c-f3c0f55c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26c5c-ce43-4209-84c9-55b6bb885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76ec-6355-4bfa-b08c-f3c0f55c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01ED7-FD01-4DDC-9F5F-83D2BEDCE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F17C9-011D-4720-BBE5-C4CF6D947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0385C-BBE0-4813-BB8A-54B5B939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26c5c-ce43-4209-84c9-55b6bb885543"/>
    <ds:schemaRef ds:uri="42e476ec-6355-4bfa-b08c-f3c0f55cd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Buch</dc:creator>
  <cp:keywords/>
  <dc:description/>
  <cp:lastModifiedBy>Minna Suihkonen</cp:lastModifiedBy>
  <cp:revision>32</cp:revision>
  <dcterms:created xsi:type="dcterms:W3CDTF">2021-12-14T06:54:00Z</dcterms:created>
  <dcterms:modified xsi:type="dcterms:W3CDTF">2022-02-15T11:46:00Z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0x0101004401DA2FA2F2AF4EB7E218F2B005F50C</vt:lpwstr>
  </property>
</Properties>
</file>